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CE" w:rsidRPr="004350CE" w:rsidRDefault="004350CE" w:rsidP="005A7439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C06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</w:t>
      </w:r>
      <w:r w:rsidR="00A6246C" w:rsidRPr="00EC06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РЕДИТНЫЕ КАНИКУЛЫ</w:t>
      </w:r>
    </w:p>
    <w:p w:rsidR="00EC0655" w:rsidRPr="00EC0655" w:rsidRDefault="004350CE" w:rsidP="005A743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EC065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Внимание! Кредитные каникулы не освобождают заемщика от уплаты суммы займа и начисляемых процентов!</w:t>
      </w:r>
      <w:r w:rsidR="00EC0655" w:rsidRPr="00EC065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Кредитные каникулы – это не прощение долга, а отсрочка платежа!</w:t>
      </w:r>
    </w:p>
    <w:p w:rsidR="00EC0655" w:rsidRDefault="00EC0655" w:rsidP="005A7439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EC0655" w:rsidRPr="00EC0655" w:rsidRDefault="00EC0655" w:rsidP="005A7439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 w:rsidRPr="00EC0655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Что такое кредитные каникулы?</w:t>
      </w:r>
    </w:p>
    <w:p w:rsidR="00EC0655" w:rsidRPr="00EC0655" w:rsidRDefault="00EC0655" w:rsidP="005A7439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EC0655">
        <w:rPr>
          <w:rFonts w:ascii="Times New Roman" w:hAnsi="Times New Roman" w:cs="Times New Roman"/>
          <w:color w:val="000000" w:themeColor="text1"/>
          <w:sz w:val="28"/>
          <w:szCs w:val="28"/>
        </w:rPr>
        <w:t>Это льготный период</w:t>
      </w:r>
      <w:r w:rsidR="00853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период действия договора займа</w:t>
      </w:r>
      <w:r w:rsidRPr="00EC0655">
        <w:rPr>
          <w:rFonts w:ascii="Times New Roman" w:hAnsi="Times New Roman" w:cs="Times New Roman"/>
          <w:color w:val="000000" w:themeColor="text1"/>
          <w:sz w:val="28"/>
          <w:szCs w:val="28"/>
        </w:rPr>
        <w:t>, когда можно не осуществлять или сделат</w:t>
      </w:r>
      <w:r w:rsidR="00A25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меньше ежемесячные платежи по </w:t>
      </w:r>
      <w:r w:rsidRPr="00EC0655">
        <w:rPr>
          <w:rFonts w:ascii="Times New Roman" w:hAnsi="Times New Roman" w:cs="Times New Roman"/>
          <w:color w:val="000000" w:themeColor="text1"/>
          <w:sz w:val="28"/>
          <w:szCs w:val="28"/>
        </w:rPr>
        <w:t>займу. При этом не</w:t>
      </w:r>
      <w:r w:rsidR="00A25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655">
        <w:rPr>
          <w:rFonts w:ascii="Times New Roman" w:hAnsi="Times New Roman" w:cs="Times New Roman"/>
          <w:color w:val="000000" w:themeColor="text1"/>
          <w:sz w:val="28"/>
          <w:szCs w:val="28"/>
        </w:rPr>
        <w:t>будет штрафных санкций и</w:t>
      </w:r>
      <w:r w:rsidR="00A25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655">
        <w:rPr>
          <w:rFonts w:ascii="Times New Roman" w:hAnsi="Times New Roman" w:cs="Times New Roman"/>
          <w:color w:val="000000" w:themeColor="text1"/>
          <w:sz w:val="28"/>
          <w:szCs w:val="28"/>
        </w:rPr>
        <w:t>последствий для кредитной истории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0655" w:rsidRDefault="00EC0655" w:rsidP="005A7439">
      <w:pPr>
        <w:tabs>
          <w:tab w:val="left" w:pos="9355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0655" w:rsidRPr="00EC0655" w:rsidRDefault="00EC0655" w:rsidP="005A7439">
      <w:pPr>
        <w:tabs>
          <w:tab w:val="left" w:pos="9355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C06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Кто мо</w:t>
      </w:r>
      <w:r w:rsidR="00A251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жет оформить кредитные каникулы?</w:t>
      </w:r>
    </w:p>
    <w:p w:rsidR="00EC0655" w:rsidRPr="00EC0655" w:rsidRDefault="00EC0655" w:rsidP="005A7439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0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Заемщики получают право на льготный период («кредитные каникулы») при одновременном выполнении нескольких условий:</w:t>
      </w:r>
    </w:p>
    <w:p w:rsidR="00EC0655" w:rsidRPr="00EC0655" w:rsidRDefault="00EC0655" w:rsidP="005A7439">
      <w:pPr>
        <w:numPr>
          <w:ilvl w:val="0"/>
          <w:numId w:val="9"/>
        </w:numPr>
        <w:shd w:val="clear" w:color="auto" w:fill="FFFFFF"/>
        <w:spacing w:after="12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0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Заем оформлен до 01 марта 2022 года.</w:t>
      </w:r>
    </w:p>
    <w:p w:rsidR="00EC0655" w:rsidRPr="00EC0655" w:rsidRDefault="00EC0655" w:rsidP="005A7439">
      <w:pPr>
        <w:numPr>
          <w:ilvl w:val="0"/>
          <w:numId w:val="9"/>
        </w:numPr>
        <w:shd w:val="clear" w:color="auto" w:fill="FFFFFF"/>
        <w:spacing w:after="12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0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Доход заемщика снизился минимум на 30%</w:t>
      </w:r>
      <w:r w:rsidR="00A251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C06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 месяц, предшествующий</w:t>
      </w:r>
      <w:r w:rsidR="00A251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EC0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подаче заявки на каникулы, по сравнению</w:t>
      </w:r>
      <w:r w:rsidR="00A251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C06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 среднемесячным доходом за 2021 г.</w:t>
      </w:r>
    </w:p>
    <w:p w:rsidR="00EC0655" w:rsidRPr="00EC0655" w:rsidRDefault="00EC0655" w:rsidP="005A7439">
      <w:pPr>
        <w:numPr>
          <w:ilvl w:val="0"/>
          <w:numId w:val="9"/>
        </w:numPr>
        <w:shd w:val="clear" w:color="auto" w:fill="FFFFFF"/>
        <w:spacing w:after="12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0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Сумма займа - не более 300 000 руб.</w:t>
      </w:r>
    </w:p>
    <w:p w:rsidR="00EC0655" w:rsidRDefault="00EC0655" w:rsidP="005A7439">
      <w:pPr>
        <w:tabs>
          <w:tab w:val="left" w:pos="9355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0655" w:rsidRPr="00EC0655" w:rsidRDefault="00EC0655" w:rsidP="005A7439">
      <w:pPr>
        <w:tabs>
          <w:tab w:val="left" w:pos="9355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C0655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Какой крайний срок подачи заявки кредитору?</w:t>
      </w:r>
    </w:p>
    <w:p w:rsidR="00EC0655" w:rsidRDefault="00EC0655" w:rsidP="005A7439">
      <w:pPr>
        <w:tabs>
          <w:tab w:val="left" w:pos="9355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655">
        <w:rPr>
          <w:rFonts w:ascii="Times New Roman" w:hAnsi="Times New Roman" w:cs="Times New Roman"/>
          <w:color w:val="000000" w:themeColor="text1"/>
          <w:sz w:val="28"/>
          <w:szCs w:val="28"/>
        </w:rPr>
        <w:t>Надо подать заявление не</w:t>
      </w:r>
      <w:r w:rsidR="00A25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655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r w:rsidR="00A25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655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A25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655">
        <w:rPr>
          <w:rFonts w:ascii="Times New Roman" w:hAnsi="Times New Roman" w:cs="Times New Roman"/>
          <w:color w:val="000000" w:themeColor="text1"/>
          <w:sz w:val="28"/>
          <w:szCs w:val="28"/>
        </w:rPr>
        <w:t>сентября 2022</w:t>
      </w:r>
      <w:r w:rsidR="00A25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655">
        <w:rPr>
          <w:rFonts w:ascii="Times New Roman" w:hAnsi="Times New Roman" w:cs="Times New Roman"/>
          <w:color w:val="000000" w:themeColor="text1"/>
          <w:sz w:val="28"/>
          <w:szCs w:val="28"/>
        </w:rPr>
        <w:t>года включительно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0655" w:rsidRDefault="00EC0655" w:rsidP="005A7439">
      <w:pPr>
        <w:tabs>
          <w:tab w:val="left" w:pos="9355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0655" w:rsidRPr="00EC0655" w:rsidRDefault="00EC0655" w:rsidP="005A7439">
      <w:pPr>
        <w:tabs>
          <w:tab w:val="left" w:pos="9355"/>
        </w:tabs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0655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Кто определяет продолжительность льготного периода?</w:t>
      </w:r>
    </w:p>
    <w:p w:rsidR="00EC0655" w:rsidRDefault="00EC0655" w:rsidP="005A7439">
      <w:pPr>
        <w:tabs>
          <w:tab w:val="left" w:pos="9355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655">
        <w:rPr>
          <w:rFonts w:ascii="Times New Roman" w:hAnsi="Times New Roman" w:cs="Times New Roman"/>
          <w:color w:val="000000" w:themeColor="text1"/>
          <w:sz w:val="28"/>
          <w:szCs w:val="28"/>
        </w:rPr>
        <w:t>Сам заемщик</w:t>
      </w:r>
      <w:r w:rsidR="00A25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655">
        <w:rPr>
          <w:rFonts w:ascii="Times New Roman" w:hAnsi="Times New Roman" w:cs="Times New Roman"/>
          <w:color w:val="000000" w:themeColor="text1"/>
          <w:sz w:val="28"/>
          <w:szCs w:val="28"/>
        </w:rPr>
        <w:t>— от</w:t>
      </w:r>
      <w:r w:rsidR="00A25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655">
        <w:rPr>
          <w:rFonts w:ascii="Times New Roman" w:hAnsi="Times New Roman" w:cs="Times New Roman"/>
          <w:color w:val="000000" w:themeColor="text1"/>
          <w:sz w:val="28"/>
          <w:szCs w:val="28"/>
        </w:rPr>
        <w:t>одного до</w:t>
      </w:r>
      <w:r w:rsidR="00A25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655">
        <w:rPr>
          <w:rFonts w:ascii="Times New Roman" w:hAnsi="Times New Roman" w:cs="Times New Roman"/>
          <w:color w:val="000000" w:themeColor="text1"/>
          <w:sz w:val="28"/>
          <w:szCs w:val="28"/>
        </w:rPr>
        <w:t>шести месяцев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7439" w:rsidRPr="005A7439" w:rsidRDefault="005A7439" w:rsidP="005A7439">
      <w:pPr>
        <w:pStyle w:val="mt-10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A7439">
        <w:rPr>
          <w:color w:val="000000" w:themeColor="text1"/>
          <w:sz w:val="28"/>
          <w:szCs w:val="28"/>
        </w:rPr>
        <w:t xml:space="preserve">Если в заявлении </w:t>
      </w:r>
      <w:r>
        <w:rPr>
          <w:color w:val="000000" w:themeColor="text1"/>
          <w:sz w:val="28"/>
          <w:szCs w:val="28"/>
        </w:rPr>
        <w:t>заемщик</w:t>
      </w:r>
      <w:r w:rsidRPr="005A7439">
        <w:rPr>
          <w:color w:val="000000" w:themeColor="text1"/>
          <w:sz w:val="28"/>
          <w:szCs w:val="28"/>
        </w:rPr>
        <w:t xml:space="preserve"> не указал желаемые срок и дату начала каникул, то «каникулы» устанавливаются на полгода и отсчитываются с момента подачи заявления.</w:t>
      </w:r>
    </w:p>
    <w:p w:rsidR="005A7439" w:rsidRDefault="005A7439" w:rsidP="005A7439">
      <w:pPr>
        <w:pStyle w:val="mt-10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A7439">
        <w:rPr>
          <w:color w:val="000000" w:themeColor="text1"/>
          <w:sz w:val="28"/>
          <w:szCs w:val="28"/>
        </w:rPr>
        <w:t xml:space="preserve">В течение льготного периода </w:t>
      </w:r>
      <w:r>
        <w:rPr>
          <w:color w:val="000000" w:themeColor="text1"/>
          <w:sz w:val="28"/>
          <w:szCs w:val="28"/>
        </w:rPr>
        <w:t xml:space="preserve">сумма займа и проценты </w:t>
      </w:r>
      <w:r w:rsidRPr="005A7439">
        <w:rPr>
          <w:color w:val="000000" w:themeColor="text1"/>
          <w:sz w:val="28"/>
          <w:szCs w:val="28"/>
        </w:rPr>
        <w:t>по нему не выплачиваются.</w:t>
      </w:r>
    </w:p>
    <w:p w:rsidR="005A7439" w:rsidRPr="005A7439" w:rsidRDefault="005A7439" w:rsidP="005A7439">
      <w:pPr>
        <w:pStyle w:val="mt-10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A7439">
        <w:rPr>
          <w:color w:val="000000" w:themeColor="text1"/>
          <w:sz w:val="28"/>
          <w:szCs w:val="28"/>
        </w:rPr>
        <w:t>В период «каникул» заемщик может досрочно погашать долг, льготный период при этом не прерывается.</w:t>
      </w:r>
    </w:p>
    <w:p w:rsidR="005A7439" w:rsidRPr="005A7439" w:rsidRDefault="005A7439" w:rsidP="005A7439">
      <w:pPr>
        <w:pStyle w:val="mt-10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A7439">
        <w:rPr>
          <w:color w:val="000000" w:themeColor="text1"/>
          <w:sz w:val="28"/>
          <w:szCs w:val="28"/>
        </w:rPr>
        <w:t xml:space="preserve">Договор </w:t>
      </w:r>
      <w:r>
        <w:rPr>
          <w:color w:val="000000" w:themeColor="text1"/>
          <w:sz w:val="28"/>
          <w:szCs w:val="28"/>
        </w:rPr>
        <w:t xml:space="preserve">займа </w:t>
      </w:r>
      <w:r w:rsidRPr="005A7439">
        <w:rPr>
          <w:color w:val="000000" w:themeColor="text1"/>
          <w:sz w:val="28"/>
          <w:szCs w:val="28"/>
        </w:rPr>
        <w:t>продлевается, не менее чем, на срок запрошенных каникул (в этот период будут оплачиваться пропущенные платежи и проценты, начисленные во время кредитных каникул).</w:t>
      </w:r>
    </w:p>
    <w:p w:rsidR="005A7439" w:rsidRDefault="005A7439" w:rsidP="005A7439">
      <w:pPr>
        <w:pStyle w:val="mt-10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A7439">
        <w:rPr>
          <w:color w:val="000000" w:themeColor="text1"/>
          <w:sz w:val="28"/>
          <w:szCs w:val="28"/>
        </w:rPr>
        <w:t xml:space="preserve">Заемщик также может в любой момент прервать «каникулы», направив </w:t>
      </w:r>
      <w:r>
        <w:rPr>
          <w:color w:val="000000" w:themeColor="text1"/>
          <w:sz w:val="28"/>
          <w:szCs w:val="28"/>
        </w:rPr>
        <w:t>Кредитору</w:t>
      </w:r>
      <w:r w:rsidRPr="005A7439">
        <w:rPr>
          <w:color w:val="000000" w:themeColor="text1"/>
          <w:sz w:val="28"/>
          <w:szCs w:val="28"/>
        </w:rPr>
        <w:t xml:space="preserve"> соответствующее уведомление, а также досрочно погасить часть</w:t>
      </w:r>
      <w:r>
        <w:rPr>
          <w:color w:val="000000" w:themeColor="text1"/>
          <w:sz w:val="28"/>
          <w:szCs w:val="28"/>
        </w:rPr>
        <w:t xml:space="preserve"> займа</w:t>
      </w:r>
      <w:r w:rsidRPr="005A7439">
        <w:rPr>
          <w:color w:val="000000" w:themeColor="text1"/>
          <w:sz w:val="28"/>
          <w:szCs w:val="28"/>
        </w:rPr>
        <w:t>.</w:t>
      </w:r>
    </w:p>
    <w:p w:rsidR="00A251A8" w:rsidRPr="005A7439" w:rsidRDefault="00A251A8" w:rsidP="005A7439">
      <w:pPr>
        <w:pStyle w:val="mt-10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A251A8" w:rsidRDefault="00A251A8" w:rsidP="005A743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Какие документы необходимо представить?</w:t>
      </w:r>
    </w:p>
    <w:p w:rsidR="00A6246C" w:rsidRPr="00A251A8" w:rsidRDefault="00A6246C" w:rsidP="005A743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4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подтвердить снижение дохода, вам потребуются: </w:t>
      </w:r>
    </w:p>
    <w:p w:rsidR="00A6246C" w:rsidRPr="00EC0655" w:rsidRDefault="005A7439" w:rsidP="005A743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6246C" w:rsidRPr="00A624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справка о доходах</w:t>
      </w:r>
      <w:r w:rsidR="00EC0655" w:rsidRPr="00EC06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форме 2 НДФЛ за текущий и 2021 год</w:t>
      </w:r>
      <w:r w:rsidR="00A6246C" w:rsidRPr="00A624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A6246C" w:rsidRPr="00EC0655" w:rsidRDefault="005A7439" w:rsidP="005A743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6246C" w:rsidRPr="00A624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выписка из регистра гос</w:t>
      </w:r>
      <w:r w:rsidR="00A251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6246C" w:rsidRPr="00A624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услуг о регистрации в качестве безработного; </w:t>
      </w:r>
    </w:p>
    <w:p w:rsidR="00EC0655" w:rsidRPr="00EC0655" w:rsidRDefault="005A7439" w:rsidP="005A743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6246C" w:rsidRPr="00A624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 нетрудоспособности</w:t>
      </w:r>
      <w:r w:rsidR="00A251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6246C" w:rsidRPr="00A624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6246C" w:rsidRPr="00EC0655" w:rsidRDefault="00A6246C" w:rsidP="005A743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50CE" w:rsidRPr="004350CE" w:rsidRDefault="004350CE" w:rsidP="005A7439">
      <w:p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A74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</w:t>
      </w:r>
      <w:r w:rsidRPr="004350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ачисляются ли проценты по займу в льготный период?</w:t>
      </w:r>
    </w:p>
    <w:p w:rsidR="004350CE" w:rsidRPr="00EC0655" w:rsidRDefault="005A7439" w:rsidP="005A743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350CE" w:rsidRPr="00435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Да, предоставляемая отсрочка не является бесплатной в силу закона!</w:t>
      </w:r>
    </w:p>
    <w:p w:rsidR="005A7439" w:rsidRDefault="00EC0655" w:rsidP="005A743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5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всего льготного периода буд</w:t>
      </w:r>
      <w:r w:rsidRPr="00EC0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</w:t>
      </w:r>
      <w:r w:rsidRPr="00435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начисляться </w:t>
      </w:r>
      <w:r w:rsidRPr="00A624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проценты п</w:t>
      </w:r>
      <w:r w:rsidR="005A7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ставке 2/3 от установленного Банком России среднерыночного значения полной стоимости кредита (займа) на остаток основного долга.</w:t>
      </w:r>
    </w:p>
    <w:p w:rsidR="004350CE" w:rsidRDefault="00EC0655" w:rsidP="005A743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4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Подробнее:</w:t>
      </w:r>
      <w:r w:rsidRPr="00EC0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5" w:history="1">
        <w:r w:rsidR="00A251A8" w:rsidRPr="00BC17F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https://www.cbr.ru/statistics/bank_sector/psk/</w:t>
        </w:r>
      </w:hyperlink>
    </w:p>
    <w:p w:rsidR="004350CE" w:rsidRPr="004350CE" w:rsidRDefault="005A7439" w:rsidP="005A743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350CE" w:rsidRPr="00435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истечени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4350CE" w:rsidRPr="00435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льготного периода вы вернетесь в график платежей действующий до момента активации льготного периода.</w:t>
      </w:r>
    </w:p>
    <w:p w:rsidR="004350CE" w:rsidRPr="004350CE" w:rsidRDefault="004350CE" w:rsidP="005A743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5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необходимо помнить, что все просроченные проценты, пени и штрафы, образовавшиеся до начала льготного периода, также </w:t>
      </w:r>
      <w:r w:rsidR="005A7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будет</w:t>
      </w:r>
      <w:r w:rsidRPr="00435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выплатить.</w:t>
      </w:r>
    </w:p>
    <w:p w:rsidR="004350CE" w:rsidRPr="004350CE" w:rsidRDefault="005A7439" w:rsidP="005A743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350CE" w:rsidRPr="00435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льготного периода неустойки (штраф, пени) за просроченные платежи начислять не будут.</w:t>
      </w:r>
    </w:p>
    <w:p w:rsidR="004350CE" w:rsidRPr="004350CE" w:rsidRDefault="004350CE" w:rsidP="005A743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50CE" w:rsidRPr="004350CE" w:rsidRDefault="004350CE" w:rsidP="005A7439">
      <w:p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350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</w:t>
      </w:r>
      <w:r w:rsidR="00A251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  <w:r w:rsidRPr="004350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если я не могу подтвердить документально</w:t>
      </w:r>
      <w:r w:rsidR="005A74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снижение дохода</w:t>
      </w:r>
      <w:r w:rsidR="00A251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?</w:t>
      </w:r>
    </w:p>
    <w:p w:rsidR="004350CE" w:rsidRPr="004350CE" w:rsidRDefault="004350CE" w:rsidP="005A743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5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воспользоваться «кредитными каникулами» вы обязаны предоставить подтверждающие документы в течение 90 дней.</w:t>
      </w:r>
    </w:p>
    <w:p w:rsidR="004350CE" w:rsidRPr="004350CE" w:rsidRDefault="004350CE" w:rsidP="005A743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50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Важно помнить:</w:t>
      </w:r>
    </w:p>
    <w:p w:rsidR="004350CE" w:rsidRPr="004350CE" w:rsidRDefault="005A7439" w:rsidP="005A743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350CE" w:rsidRPr="00435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за это время вы НЕ сможете подтвердить право на получение каникул, условия займа будут возвращены к прежним: образуется просроченная задолженность, будут начислена неустойка, ухудшится кредитная история,</w:t>
      </w:r>
    </w:p>
    <w:p w:rsidR="004350CE" w:rsidRDefault="005A7439" w:rsidP="005A743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350CE" w:rsidRPr="00435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предоставленная информация окажется ложной, заявление может быть признано мошенническим.</w:t>
      </w:r>
    </w:p>
    <w:p w:rsidR="005A7439" w:rsidRPr="004350CE" w:rsidRDefault="005A7439" w:rsidP="005A743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50CE" w:rsidRPr="004350CE" w:rsidRDefault="004350CE" w:rsidP="005A7439">
      <w:p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350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Когда начинаются кредитные каникулы</w:t>
      </w:r>
      <w:r w:rsidR="00A251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?</w:t>
      </w:r>
    </w:p>
    <w:p w:rsidR="004350CE" w:rsidRPr="004350CE" w:rsidRDefault="004350CE" w:rsidP="005A743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5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момента получения требований о предоставление «кредитных каникул»</w:t>
      </w:r>
      <w:r w:rsidR="005A7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A7439" w:rsidRDefault="005A7439" w:rsidP="005A743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7439" w:rsidRPr="005A7439" w:rsidRDefault="005A7439" w:rsidP="005A7439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 w:rsidRPr="005A7439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Сколько раз можно воспользоваться кредитными каникулами?</w:t>
      </w:r>
    </w:p>
    <w:p w:rsidR="00BD6170" w:rsidRPr="00EC0655" w:rsidRDefault="005A7439" w:rsidP="00A251A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655">
        <w:rPr>
          <w:rFonts w:ascii="Times New Roman" w:hAnsi="Times New Roman" w:cs="Times New Roman"/>
          <w:color w:val="000000" w:themeColor="text1"/>
          <w:sz w:val="28"/>
          <w:szCs w:val="28"/>
        </w:rPr>
        <w:t>Один раз по каждому из договоров займа. При этом, если вы уже обращались за кредитными каникулами в 2020 году, теперь это можно сделать вновь.</w:t>
      </w:r>
    </w:p>
    <w:sectPr w:rsidR="00BD6170" w:rsidRPr="00EC0655" w:rsidSect="00A251A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811"/>
    <w:multiLevelType w:val="multilevel"/>
    <w:tmpl w:val="204A0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E55F4"/>
    <w:multiLevelType w:val="multilevel"/>
    <w:tmpl w:val="6D38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712D9"/>
    <w:multiLevelType w:val="multilevel"/>
    <w:tmpl w:val="6D62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115623"/>
    <w:multiLevelType w:val="multilevel"/>
    <w:tmpl w:val="67162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3F6F5B"/>
    <w:multiLevelType w:val="multilevel"/>
    <w:tmpl w:val="66C2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993893"/>
    <w:multiLevelType w:val="multilevel"/>
    <w:tmpl w:val="4992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144697"/>
    <w:multiLevelType w:val="multilevel"/>
    <w:tmpl w:val="B588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E26285"/>
    <w:multiLevelType w:val="multilevel"/>
    <w:tmpl w:val="C7DA8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F9611A"/>
    <w:multiLevelType w:val="multilevel"/>
    <w:tmpl w:val="F778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4350CE"/>
    <w:rsid w:val="00000372"/>
    <w:rsid w:val="000005CC"/>
    <w:rsid w:val="0000127B"/>
    <w:rsid w:val="000018B0"/>
    <w:rsid w:val="00001FCD"/>
    <w:rsid w:val="00002BBF"/>
    <w:rsid w:val="000031A3"/>
    <w:rsid w:val="000034EA"/>
    <w:rsid w:val="000036CD"/>
    <w:rsid w:val="00003C45"/>
    <w:rsid w:val="0000412D"/>
    <w:rsid w:val="00004723"/>
    <w:rsid w:val="00004E30"/>
    <w:rsid w:val="0000520D"/>
    <w:rsid w:val="00005D5C"/>
    <w:rsid w:val="00006BC4"/>
    <w:rsid w:val="000073B1"/>
    <w:rsid w:val="000102A5"/>
    <w:rsid w:val="00010E16"/>
    <w:rsid w:val="00011249"/>
    <w:rsid w:val="00012A46"/>
    <w:rsid w:val="00014232"/>
    <w:rsid w:val="00014D17"/>
    <w:rsid w:val="00015274"/>
    <w:rsid w:val="0001536C"/>
    <w:rsid w:val="00015808"/>
    <w:rsid w:val="00015857"/>
    <w:rsid w:val="00016968"/>
    <w:rsid w:val="00016B11"/>
    <w:rsid w:val="00016CA1"/>
    <w:rsid w:val="0001779B"/>
    <w:rsid w:val="00017FA7"/>
    <w:rsid w:val="000210BB"/>
    <w:rsid w:val="0002124E"/>
    <w:rsid w:val="00022208"/>
    <w:rsid w:val="00023B69"/>
    <w:rsid w:val="00023BBE"/>
    <w:rsid w:val="00025318"/>
    <w:rsid w:val="00025685"/>
    <w:rsid w:val="000256A0"/>
    <w:rsid w:val="0002598B"/>
    <w:rsid w:val="00025A70"/>
    <w:rsid w:val="00025C76"/>
    <w:rsid w:val="00025E64"/>
    <w:rsid w:val="00025E79"/>
    <w:rsid w:val="00025F70"/>
    <w:rsid w:val="00026062"/>
    <w:rsid w:val="000266AB"/>
    <w:rsid w:val="00026722"/>
    <w:rsid w:val="0002681B"/>
    <w:rsid w:val="00026B4C"/>
    <w:rsid w:val="00026CF2"/>
    <w:rsid w:val="00027459"/>
    <w:rsid w:val="0002745C"/>
    <w:rsid w:val="00027CAC"/>
    <w:rsid w:val="00027F6B"/>
    <w:rsid w:val="0003007B"/>
    <w:rsid w:val="00030396"/>
    <w:rsid w:val="00030C00"/>
    <w:rsid w:val="00030E73"/>
    <w:rsid w:val="00031539"/>
    <w:rsid w:val="0003189C"/>
    <w:rsid w:val="0003261F"/>
    <w:rsid w:val="00032697"/>
    <w:rsid w:val="00032718"/>
    <w:rsid w:val="000336A3"/>
    <w:rsid w:val="00034AAB"/>
    <w:rsid w:val="00035306"/>
    <w:rsid w:val="00035CF6"/>
    <w:rsid w:val="00035E40"/>
    <w:rsid w:val="000361F0"/>
    <w:rsid w:val="000368E9"/>
    <w:rsid w:val="00036F5C"/>
    <w:rsid w:val="000371BC"/>
    <w:rsid w:val="00037A4E"/>
    <w:rsid w:val="0004091F"/>
    <w:rsid w:val="00040C68"/>
    <w:rsid w:val="0004174C"/>
    <w:rsid w:val="00041B1A"/>
    <w:rsid w:val="00041B2F"/>
    <w:rsid w:val="00041B8D"/>
    <w:rsid w:val="00041BE1"/>
    <w:rsid w:val="00043699"/>
    <w:rsid w:val="00044A0D"/>
    <w:rsid w:val="00045708"/>
    <w:rsid w:val="00045812"/>
    <w:rsid w:val="0004769F"/>
    <w:rsid w:val="000477C6"/>
    <w:rsid w:val="000501D3"/>
    <w:rsid w:val="00050AF7"/>
    <w:rsid w:val="00051FF0"/>
    <w:rsid w:val="000520D9"/>
    <w:rsid w:val="000520FB"/>
    <w:rsid w:val="000521CD"/>
    <w:rsid w:val="00052817"/>
    <w:rsid w:val="00053EFB"/>
    <w:rsid w:val="00054347"/>
    <w:rsid w:val="00054A75"/>
    <w:rsid w:val="00055283"/>
    <w:rsid w:val="000553B3"/>
    <w:rsid w:val="000555C5"/>
    <w:rsid w:val="0005576D"/>
    <w:rsid w:val="00056A7D"/>
    <w:rsid w:val="00056C60"/>
    <w:rsid w:val="00057058"/>
    <w:rsid w:val="000577C7"/>
    <w:rsid w:val="00057B2B"/>
    <w:rsid w:val="00060498"/>
    <w:rsid w:val="00060930"/>
    <w:rsid w:val="00060951"/>
    <w:rsid w:val="00062147"/>
    <w:rsid w:val="000639A7"/>
    <w:rsid w:val="00064879"/>
    <w:rsid w:val="0006497B"/>
    <w:rsid w:val="00064A33"/>
    <w:rsid w:val="00065007"/>
    <w:rsid w:val="00065A79"/>
    <w:rsid w:val="00065ACE"/>
    <w:rsid w:val="000668AD"/>
    <w:rsid w:val="0006695B"/>
    <w:rsid w:val="00067083"/>
    <w:rsid w:val="0006731B"/>
    <w:rsid w:val="00070697"/>
    <w:rsid w:val="00070749"/>
    <w:rsid w:val="000709D0"/>
    <w:rsid w:val="00070D71"/>
    <w:rsid w:val="0007159B"/>
    <w:rsid w:val="000716BB"/>
    <w:rsid w:val="00071C77"/>
    <w:rsid w:val="00072B9B"/>
    <w:rsid w:val="00073306"/>
    <w:rsid w:val="0007364D"/>
    <w:rsid w:val="000736DC"/>
    <w:rsid w:val="00073F91"/>
    <w:rsid w:val="00074474"/>
    <w:rsid w:val="00074533"/>
    <w:rsid w:val="000747A2"/>
    <w:rsid w:val="00074A8F"/>
    <w:rsid w:val="00075EFF"/>
    <w:rsid w:val="000769DB"/>
    <w:rsid w:val="00077053"/>
    <w:rsid w:val="00077451"/>
    <w:rsid w:val="00077801"/>
    <w:rsid w:val="00077D3B"/>
    <w:rsid w:val="00080580"/>
    <w:rsid w:val="00080832"/>
    <w:rsid w:val="00080F10"/>
    <w:rsid w:val="000817B4"/>
    <w:rsid w:val="00081CD0"/>
    <w:rsid w:val="000822A9"/>
    <w:rsid w:val="00082602"/>
    <w:rsid w:val="00082647"/>
    <w:rsid w:val="00082C9A"/>
    <w:rsid w:val="00082E75"/>
    <w:rsid w:val="000836D0"/>
    <w:rsid w:val="00083831"/>
    <w:rsid w:val="000838FF"/>
    <w:rsid w:val="0008421A"/>
    <w:rsid w:val="00084D39"/>
    <w:rsid w:val="00085574"/>
    <w:rsid w:val="00085993"/>
    <w:rsid w:val="000860DD"/>
    <w:rsid w:val="00086949"/>
    <w:rsid w:val="00086AC4"/>
    <w:rsid w:val="00086C24"/>
    <w:rsid w:val="0008746F"/>
    <w:rsid w:val="00087510"/>
    <w:rsid w:val="000878B7"/>
    <w:rsid w:val="00090283"/>
    <w:rsid w:val="00090EB0"/>
    <w:rsid w:val="00090EF6"/>
    <w:rsid w:val="000914AF"/>
    <w:rsid w:val="000927A7"/>
    <w:rsid w:val="000947D1"/>
    <w:rsid w:val="00094917"/>
    <w:rsid w:val="0009532B"/>
    <w:rsid w:val="00095486"/>
    <w:rsid w:val="0009574A"/>
    <w:rsid w:val="00095C5A"/>
    <w:rsid w:val="00096D87"/>
    <w:rsid w:val="000974BA"/>
    <w:rsid w:val="00097F51"/>
    <w:rsid w:val="000A035B"/>
    <w:rsid w:val="000A0511"/>
    <w:rsid w:val="000A0602"/>
    <w:rsid w:val="000A08C9"/>
    <w:rsid w:val="000A0EBA"/>
    <w:rsid w:val="000A1201"/>
    <w:rsid w:val="000A1276"/>
    <w:rsid w:val="000A1E5E"/>
    <w:rsid w:val="000A246C"/>
    <w:rsid w:val="000A3157"/>
    <w:rsid w:val="000A3462"/>
    <w:rsid w:val="000A3A7A"/>
    <w:rsid w:val="000A3B83"/>
    <w:rsid w:val="000A3DF2"/>
    <w:rsid w:val="000A4C8C"/>
    <w:rsid w:val="000A4FCA"/>
    <w:rsid w:val="000A522F"/>
    <w:rsid w:val="000A61FE"/>
    <w:rsid w:val="000A6693"/>
    <w:rsid w:val="000A67DE"/>
    <w:rsid w:val="000A6996"/>
    <w:rsid w:val="000A6B59"/>
    <w:rsid w:val="000A6E9F"/>
    <w:rsid w:val="000A6FAB"/>
    <w:rsid w:val="000A78E8"/>
    <w:rsid w:val="000A7AC0"/>
    <w:rsid w:val="000B0076"/>
    <w:rsid w:val="000B0344"/>
    <w:rsid w:val="000B06C1"/>
    <w:rsid w:val="000B1A2B"/>
    <w:rsid w:val="000B1BCC"/>
    <w:rsid w:val="000B2842"/>
    <w:rsid w:val="000B2961"/>
    <w:rsid w:val="000B313E"/>
    <w:rsid w:val="000B3374"/>
    <w:rsid w:val="000B3786"/>
    <w:rsid w:val="000B380C"/>
    <w:rsid w:val="000B39FA"/>
    <w:rsid w:val="000B40F5"/>
    <w:rsid w:val="000B46CD"/>
    <w:rsid w:val="000B5936"/>
    <w:rsid w:val="000B5EBE"/>
    <w:rsid w:val="000B649E"/>
    <w:rsid w:val="000B65A7"/>
    <w:rsid w:val="000B6814"/>
    <w:rsid w:val="000B6F68"/>
    <w:rsid w:val="000B7E5B"/>
    <w:rsid w:val="000C0389"/>
    <w:rsid w:val="000C065E"/>
    <w:rsid w:val="000C089D"/>
    <w:rsid w:val="000C0FE5"/>
    <w:rsid w:val="000C1191"/>
    <w:rsid w:val="000C1A41"/>
    <w:rsid w:val="000C1C88"/>
    <w:rsid w:val="000C1D6C"/>
    <w:rsid w:val="000C256A"/>
    <w:rsid w:val="000C27E9"/>
    <w:rsid w:val="000C2D35"/>
    <w:rsid w:val="000C3208"/>
    <w:rsid w:val="000C32B8"/>
    <w:rsid w:val="000C3747"/>
    <w:rsid w:val="000C3DD1"/>
    <w:rsid w:val="000C4004"/>
    <w:rsid w:val="000C4070"/>
    <w:rsid w:val="000C4179"/>
    <w:rsid w:val="000C420D"/>
    <w:rsid w:val="000C4354"/>
    <w:rsid w:val="000C546B"/>
    <w:rsid w:val="000C5ECE"/>
    <w:rsid w:val="000C692F"/>
    <w:rsid w:val="000C6940"/>
    <w:rsid w:val="000C6C9F"/>
    <w:rsid w:val="000C6D32"/>
    <w:rsid w:val="000C716B"/>
    <w:rsid w:val="000D056A"/>
    <w:rsid w:val="000D112C"/>
    <w:rsid w:val="000D118A"/>
    <w:rsid w:val="000D21E9"/>
    <w:rsid w:val="000D22B1"/>
    <w:rsid w:val="000D2378"/>
    <w:rsid w:val="000D23F3"/>
    <w:rsid w:val="000D2545"/>
    <w:rsid w:val="000D29C4"/>
    <w:rsid w:val="000D2E81"/>
    <w:rsid w:val="000D4767"/>
    <w:rsid w:val="000D4A85"/>
    <w:rsid w:val="000D5463"/>
    <w:rsid w:val="000D5C0E"/>
    <w:rsid w:val="000D65A8"/>
    <w:rsid w:val="000D6E1D"/>
    <w:rsid w:val="000D6E5B"/>
    <w:rsid w:val="000D79A9"/>
    <w:rsid w:val="000D7E37"/>
    <w:rsid w:val="000E001A"/>
    <w:rsid w:val="000E0D1D"/>
    <w:rsid w:val="000E1C72"/>
    <w:rsid w:val="000E322D"/>
    <w:rsid w:val="000E3A3D"/>
    <w:rsid w:val="000E3B9B"/>
    <w:rsid w:val="000E3C2E"/>
    <w:rsid w:val="000E3DAF"/>
    <w:rsid w:val="000E513E"/>
    <w:rsid w:val="000E5844"/>
    <w:rsid w:val="000E5C65"/>
    <w:rsid w:val="000E6131"/>
    <w:rsid w:val="000E6F33"/>
    <w:rsid w:val="000E767B"/>
    <w:rsid w:val="000F05C2"/>
    <w:rsid w:val="000F0E4D"/>
    <w:rsid w:val="000F155A"/>
    <w:rsid w:val="000F163E"/>
    <w:rsid w:val="000F194D"/>
    <w:rsid w:val="000F1B60"/>
    <w:rsid w:val="000F1E0A"/>
    <w:rsid w:val="000F1F34"/>
    <w:rsid w:val="000F21A2"/>
    <w:rsid w:val="000F25EA"/>
    <w:rsid w:val="000F27FC"/>
    <w:rsid w:val="000F28D2"/>
    <w:rsid w:val="000F36E1"/>
    <w:rsid w:val="000F49F1"/>
    <w:rsid w:val="000F62E7"/>
    <w:rsid w:val="000F695C"/>
    <w:rsid w:val="000F744A"/>
    <w:rsid w:val="000F7A0C"/>
    <w:rsid w:val="00100007"/>
    <w:rsid w:val="00100675"/>
    <w:rsid w:val="00101146"/>
    <w:rsid w:val="0010130B"/>
    <w:rsid w:val="001015D1"/>
    <w:rsid w:val="001019AC"/>
    <w:rsid w:val="00101D8B"/>
    <w:rsid w:val="001027C1"/>
    <w:rsid w:val="0010382E"/>
    <w:rsid w:val="00103F55"/>
    <w:rsid w:val="00103FD7"/>
    <w:rsid w:val="00104714"/>
    <w:rsid w:val="001052DD"/>
    <w:rsid w:val="00105573"/>
    <w:rsid w:val="00105BEF"/>
    <w:rsid w:val="00105C97"/>
    <w:rsid w:val="00107138"/>
    <w:rsid w:val="0010764A"/>
    <w:rsid w:val="001109CE"/>
    <w:rsid w:val="00110AF7"/>
    <w:rsid w:val="00110B6A"/>
    <w:rsid w:val="00110C39"/>
    <w:rsid w:val="00110CC4"/>
    <w:rsid w:val="00110F3C"/>
    <w:rsid w:val="00110F7E"/>
    <w:rsid w:val="00112BE2"/>
    <w:rsid w:val="00112EFF"/>
    <w:rsid w:val="00112F73"/>
    <w:rsid w:val="001132A6"/>
    <w:rsid w:val="00113550"/>
    <w:rsid w:val="00113647"/>
    <w:rsid w:val="00113DCF"/>
    <w:rsid w:val="00114198"/>
    <w:rsid w:val="00114345"/>
    <w:rsid w:val="0011447E"/>
    <w:rsid w:val="00114607"/>
    <w:rsid w:val="00114E95"/>
    <w:rsid w:val="001154F5"/>
    <w:rsid w:val="00115830"/>
    <w:rsid w:val="00115B2E"/>
    <w:rsid w:val="00115F4B"/>
    <w:rsid w:val="00116594"/>
    <w:rsid w:val="001165C9"/>
    <w:rsid w:val="0011672D"/>
    <w:rsid w:val="00116A5C"/>
    <w:rsid w:val="00117346"/>
    <w:rsid w:val="00117834"/>
    <w:rsid w:val="00117CCC"/>
    <w:rsid w:val="00120755"/>
    <w:rsid w:val="001218EE"/>
    <w:rsid w:val="00121999"/>
    <w:rsid w:val="00121BA0"/>
    <w:rsid w:val="001221FB"/>
    <w:rsid w:val="00122556"/>
    <w:rsid w:val="00122720"/>
    <w:rsid w:val="00122DE3"/>
    <w:rsid w:val="001234B8"/>
    <w:rsid w:val="001236CA"/>
    <w:rsid w:val="00123780"/>
    <w:rsid w:val="00123DEC"/>
    <w:rsid w:val="00123FC4"/>
    <w:rsid w:val="001245B6"/>
    <w:rsid w:val="00124732"/>
    <w:rsid w:val="001249B6"/>
    <w:rsid w:val="0012592F"/>
    <w:rsid w:val="00125A08"/>
    <w:rsid w:val="00125F4D"/>
    <w:rsid w:val="0012682A"/>
    <w:rsid w:val="00126C03"/>
    <w:rsid w:val="0012723B"/>
    <w:rsid w:val="00130167"/>
    <w:rsid w:val="00130579"/>
    <w:rsid w:val="00130D8B"/>
    <w:rsid w:val="00131045"/>
    <w:rsid w:val="00131E26"/>
    <w:rsid w:val="001330BC"/>
    <w:rsid w:val="001340E1"/>
    <w:rsid w:val="0013453F"/>
    <w:rsid w:val="00135038"/>
    <w:rsid w:val="00135326"/>
    <w:rsid w:val="001362A7"/>
    <w:rsid w:val="001369AB"/>
    <w:rsid w:val="00137176"/>
    <w:rsid w:val="00137373"/>
    <w:rsid w:val="00137FCC"/>
    <w:rsid w:val="001415FE"/>
    <w:rsid w:val="00142881"/>
    <w:rsid w:val="00142B1A"/>
    <w:rsid w:val="00142D56"/>
    <w:rsid w:val="00142F8E"/>
    <w:rsid w:val="00143E5A"/>
    <w:rsid w:val="001443F5"/>
    <w:rsid w:val="00145936"/>
    <w:rsid w:val="00145A89"/>
    <w:rsid w:val="00145B31"/>
    <w:rsid w:val="00146924"/>
    <w:rsid w:val="0014718F"/>
    <w:rsid w:val="00150837"/>
    <w:rsid w:val="00151C1C"/>
    <w:rsid w:val="0015213F"/>
    <w:rsid w:val="00152ACF"/>
    <w:rsid w:val="00152B89"/>
    <w:rsid w:val="00154607"/>
    <w:rsid w:val="0015472F"/>
    <w:rsid w:val="00155042"/>
    <w:rsid w:val="00155A6C"/>
    <w:rsid w:val="00156053"/>
    <w:rsid w:val="00156A57"/>
    <w:rsid w:val="001571B7"/>
    <w:rsid w:val="001575D0"/>
    <w:rsid w:val="00157B8E"/>
    <w:rsid w:val="001601C7"/>
    <w:rsid w:val="00160FAB"/>
    <w:rsid w:val="001614DE"/>
    <w:rsid w:val="001617A9"/>
    <w:rsid w:val="001618A5"/>
    <w:rsid w:val="0016272E"/>
    <w:rsid w:val="001631A1"/>
    <w:rsid w:val="00163364"/>
    <w:rsid w:val="00163E8F"/>
    <w:rsid w:val="00164188"/>
    <w:rsid w:val="0016481B"/>
    <w:rsid w:val="001655DB"/>
    <w:rsid w:val="00165C8A"/>
    <w:rsid w:val="001668E6"/>
    <w:rsid w:val="00167E9C"/>
    <w:rsid w:val="00170252"/>
    <w:rsid w:val="001705E6"/>
    <w:rsid w:val="0017086F"/>
    <w:rsid w:val="00170D07"/>
    <w:rsid w:val="00170D77"/>
    <w:rsid w:val="0017114A"/>
    <w:rsid w:val="001716B0"/>
    <w:rsid w:val="00171AAC"/>
    <w:rsid w:val="00171D5A"/>
    <w:rsid w:val="00171DDE"/>
    <w:rsid w:val="00173667"/>
    <w:rsid w:val="0017376F"/>
    <w:rsid w:val="00174DEB"/>
    <w:rsid w:val="00174EA9"/>
    <w:rsid w:val="00174EC0"/>
    <w:rsid w:val="0017583F"/>
    <w:rsid w:val="00176119"/>
    <w:rsid w:val="00176186"/>
    <w:rsid w:val="00177199"/>
    <w:rsid w:val="001776C8"/>
    <w:rsid w:val="00177FBC"/>
    <w:rsid w:val="00180B86"/>
    <w:rsid w:val="0018178D"/>
    <w:rsid w:val="00181892"/>
    <w:rsid w:val="00181D8D"/>
    <w:rsid w:val="00182338"/>
    <w:rsid w:val="00182CA3"/>
    <w:rsid w:val="00182EB7"/>
    <w:rsid w:val="00184EBC"/>
    <w:rsid w:val="00185300"/>
    <w:rsid w:val="00185423"/>
    <w:rsid w:val="001855CF"/>
    <w:rsid w:val="001857B0"/>
    <w:rsid w:val="00185D6D"/>
    <w:rsid w:val="00187233"/>
    <w:rsid w:val="001876A6"/>
    <w:rsid w:val="00187B3E"/>
    <w:rsid w:val="00187E71"/>
    <w:rsid w:val="001901EA"/>
    <w:rsid w:val="00190575"/>
    <w:rsid w:val="001911F1"/>
    <w:rsid w:val="0019127D"/>
    <w:rsid w:val="001915FD"/>
    <w:rsid w:val="0019296F"/>
    <w:rsid w:val="00194875"/>
    <w:rsid w:val="00194B21"/>
    <w:rsid w:val="00194B24"/>
    <w:rsid w:val="00194B62"/>
    <w:rsid w:val="00196006"/>
    <w:rsid w:val="00196173"/>
    <w:rsid w:val="001961A7"/>
    <w:rsid w:val="00196859"/>
    <w:rsid w:val="00197103"/>
    <w:rsid w:val="00197ECA"/>
    <w:rsid w:val="00197F0A"/>
    <w:rsid w:val="001A0B97"/>
    <w:rsid w:val="001A1404"/>
    <w:rsid w:val="001A15EA"/>
    <w:rsid w:val="001A17E3"/>
    <w:rsid w:val="001A2AB4"/>
    <w:rsid w:val="001A4DBB"/>
    <w:rsid w:val="001A4DBF"/>
    <w:rsid w:val="001A5B63"/>
    <w:rsid w:val="001A6475"/>
    <w:rsid w:val="001A6B67"/>
    <w:rsid w:val="001A71F0"/>
    <w:rsid w:val="001A7F7C"/>
    <w:rsid w:val="001B0423"/>
    <w:rsid w:val="001B05C7"/>
    <w:rsid w:val="001B18E2"/>
    <w:rsid w:val="001B1D7E"/>
    <w:rsid w:val="001B22F6"/>
    <w:rsid w:val="001B26DC"/>
    <w:rsid w:val="001B292A"/>
    <w:rsid w:val="001B3362"/>
    <w:rsid w:val="001B4209"/>
    <w:rsid w:val="001B4346"/>
    <w:rsid w:val="001B4628"/>
    <w:rsid w:val="001B4A51"/>
    <w:rsid w:val="001B5317"/>
    <w:rsid w:val="001B7740"/>
    <w:rsid w:val="001B7DB3"/>
    <w:rsid w:val="001B7E8F"/>
    <w:rsid w:val="001C01F2"/>
    <w:rsid w:val="001C0EA0"/>
    <w:rsid w:val="001C2259"/>
    <w:rsid w:val="001C22EB"/>
    <w:rsid w:val="001C2E08"/>
    <w:rsid w:val="001C3AF1"/>
    <w:rsid w:val="001C3B7D"/>
    <w:rsid w:val="001C3BCE"/>
    <w:rsid w:val="001C490C"/>
    <w:rsid w:val="001C4969"/>
    <w:rsid w:val="001C4B87"/>
    <w:rsid w:val="001C562B"/>
    <w:rsid w:val="001C5964"/>
    <w:rsid w:val="001C5AB7"/>
    <w:rsid w:val="001C773A"/>
    <w:rsid w:val="001D03B3"/>
    <w:rsid w:val="001D0654"/>
    <w:rsid w:val="001D206D"/>
    <w:rsid w:val="001D2735"/>
    <w:rsid w:val="001D2AE0"/>
    <w:rsid w:val="001D32B6"/>
    <w:rsid w:val="001D42E5"/>
    <w:rsid w:val="001D532B"/>
    <w:rsid w:val="001D61B5"/>
    <w:rsid w:val="001D620D"/>
    <w:rsid w:val="001D6B3F"/>
    <w:rsid w:val="001D6C4F"/>
    <w:rsid w:val="001D7879"/>
    <w:rsid w:val="001D7ABC"/>
    <w:rsid w:val="001D7CE6"/>
    <w:rsid w:val="001E1118"/>
    <w:rsid w:val="001E1760"/>
    <w:rsid w:val="001E2704"/>
    <w:rsid w:val="001E2BF1"/>
    <w:rsid w:val="001E2C44"/>
    <w:rsid w:val="001E2F20"/>
    <w:rsid w:val="001E31E4"/>
    <w:rsid w:val="001E3F3D"/>
    <w:rsid w:val="001E4806"/>
    <w:rsid w:val="001E4BBC"/>
    <w:rsid w:val="001E4CB3"/>
    <w:rsid w:val="001E598F"/>
    <w:rsid w:val="001E69D6"/>
    <w:rsid w:val="001E6DB2"/>
    <w:rsid w:val="001E7EAA"/>
    <w:rsid w:val="001E7FFC"/>
    <w:rsid w:val="001F04F8"/>
    <w:rsid w:val="001F0B4A"/>
    <w:rsid w:val="001F11CF"/>
    <w:rsid w:val="001F155C"/>
    <w:rsid w:val="001F1776"/>
    <w:rsid w:val="001F18F3"/>
    <w:rsid w:val="001F1959"/>
    <w:rsid w:val="001F22AD"/>
    <w:rsid w:val="001F3305"/>
    <w:rsid w:val="001F406F"/>
    <w:rsid w:val="001F5183"/>
    <w:rsid w:val="001F52F8"/>
    <w:rsid w:val="001F588C"/>
    <w:rsid w:val="001F58C6"/>
    <w:rsid w:val="001F5C7A"/>
    <w:rsid w:val="001F662C"/>
    <w:rsid w:val="001F742A"/>
    <w:rsid w:val="001F75E8"/>
    <w:rsid w:val="001F7CA2"/>
    <w:rsid w:val="001F7D02"/>
    <w:rsid w:val="002002BE"/>
    <w:rsid w:val="00200A68"/>
    <w:rsid w:val="002016F7"/>
    <w:rsid w:val="00201BD7"/>
    <w:rsid w:val="00202FEC"/>
    <w:rsid w:val="002030BC"/>
    <w:rsid w:val="00203A2D"/>
    <w:rsid w:val="00203A4B"/>
    <w:rsid w:val="002042E7"/>
    <w:rsid w:val="002043A3"/>
    <w:rsid w:val="00205638"/>
    <w:rsid w:val="00205AD8"/>
    <w:rsid w:val="0020659B"/>
    <w:rsid w:val="00206D61"/>
    <w:rsid w:val="00206FB5"/>
    <w:rsid w:val="00207788"/>
    <w:rsid w:val="00211878"/>
    <w:rsid w:val="00211AC5"/>
    <w:rsid w:val="00212364"/>
    <w:rsid w:val="0021322C"/>
    <w:rsid w:val="00213AFC"/>
    <w:rsid w:val="00214723"/>
    <w:rsid w:val="002147C6"/>
    <w:rsid w:val="00216CD9"/>
    <w:rsid w:val="00216FB2"/>
    <w:rsid w:val="0021707D"/>
    <w:rsid w:val="00217540"/>
    <w:rsid w:val="0021782B"/>
    <w:rsid w:val="002178EA"/>
    <w:rsid w:val="00217B55"/>
    <w:rsid w:val="00217C4D"/>
    <w:rsid w:val="00217ECD"/>
    <w:rsid w:val="002205D0"/>
    <w:rsid w:val="002210C3"/>
    <w:rsid w:val="002217B7"/>
    <w:rsid w:val="00221A2B"/>
    <w:rsid w:val="00221BFE"/>
    <w:rsid w:val="00221CBD"/>
    <w:rsid w:val="00222204"/>
    <w:rsid w:val="002223C9"/>
    <w:rsid w:val="00223B03"/>
    <w:rsid w:val="00223C5A"/>
    <w:rsid w:val="00223F0C"/>
    <w:rsid w:val="00223F96"/>
    <w:rsid w:val="00224FCE"/>
    <w:rsid w:val="0022531D"/>
    <w:rsid w:val="002254AB"/>
    <w:rsid w:val="00226926"/>
    <w:rsid w:val="00227466"/>
    <w:rsid w:val="00227A59"/>
    <w:rsid w:val="002308B9"/>
    <w:rsid w:val="00230AB4"/>
    <w:rsid w:val="00230C02"/>
    <w:rsid w:val="00231569"/>
    <w:rsid w:val="00232198"/>
    <w:rsid w:val="002331AB"/>
    <w:rsid w:val="0023323B"/>
    <w:rsid w:val="002337DA"/>
    <w:rsid w:val="00233962"/>
    <w:rsid w:val="00233AC8"/>
    <w:rsid w:val="00234317"/>
    <w:rsid w:val="00235351"/>
    <w:rsid w:val="00235EDD"/>
    <w:rsid w:val="002360C6"/>
    <w:rsid w:val="002364F5"/>
    <w:rsid w:val="00236800"/>
    <w:rsid w:val="00236AA3"/>
    <w:rsid w:val="00236E75"/>
    <w:rsid w:val="002373B2"/>
    <w:rsid w:val="002375F8"/>
    <w:rsid w:val="0023798B"/>
    <w:rsid w:val="00237D6C"/>
    <w:rsid w:val="00237E93"/>
    <w:rsid w:val="00237EEC"/>
    <w:rsid w:val="00237FF4"/>
    <w:rsid w:val="0024083D"/>
    <w:rsid w:val="00241A40"/>
    <w:rsid w:val="00241E94"/>
    <w:rsid w:val="0024215C"/>
    <w:rsid w:val="0024237C"/>
    <w:rsid w:val="002428C9"/>
    <w:rsid w:val="002434F4"/>
    <w:rsid w:val="00245464"/>
    <w:rsid w:val="0024580A"/>
    <w:rsid w:val="0024597D"/>
    <w:rsid w:val="002459E5"/>
    <w:rsid w:val="00245F0F"/>
    <w:rsid w:val="00246246"/>
    <w:rsid w:val="002468C0"/>
    <w:rsid w:val="00247013"/>
    <w:rsid w:val="0024701D"/>
    <w:rsid w:val="002473FD"/>
    <w:rsid w:val="00250C4F"/>
    <w:rsid w:val="00250D8A"/>
    <w:rsid w:val="00252508"/>
    <w:rsid w:val="00254374"/>
    <w:rsid w:val="00254377"/>
    <w:rsid w:val="00254396"/>
    <w:rsid w:val="00254CB0"/>
    <w:rsid w:val="00254DC8"/>
    <w:rsid w:val="002559F1"/>
    <w:rsid w:val="00255F84"/>
    <w:rsid w:val="00256C77"/>
    <w:rsid w:val="00256F99"/>
    <w:rsid w:val="0025728B"/>
    <w:rsid w:val="002576C7"/>
    <w:rsid w:val="0026063C"/>
    <w:rsid w:val="002608BC"/>
    <w:rsid w:val="00260ABF"/>
    <w:rsid w:val="00260E7D"/>
    <w:rsid w:val="00260F05"/>
    <w:rsid w:val="0026196C"/>
    <w:rsid w:val="0026198E"/>
    <w:rsid w:val="00262706"/>
    <w:rsid w:val="00262B60"/>
    <w:rsid w:val="0026305E"/>
    <w:rsid w:val="00263137"/>
    <w:rsid w:val="002632C2"/>
    <w:rsid w:val="00263517"/>
    <w:rsid w:val="0026424C"/>
    <w:rsid w:val="00264652"/>
    <w:rsid w:val="00264DDB"/>
    <w:rsid w:val="002653E1"/>
    <w:rsid w:val="002654C9"/>
    <w:rsid w:val="0026615A"/>
    <w:rsid w:val="0026639E"/>
    <w:rsid w:val="00266A39"/>
    <w:rsid w:val="00270931"/>
    <w:rsid w:val="00270C89"/>
    <w:rsid w:val="00271C22"/>
    <w:rsid w:val="00271EDF"/>
    <w:rsid w:val="00272599"/>
    <w:rsid w:val="00272B25"/>
    <w:rsid w:val="00273206"/>
    <w:rsid w:val="002733C5"/>
    <w:rsid w:val="002735D4"/>
    <w:rsid w:val="002743F5"/>
    <w:rsid w:val="00274CB4"/>
    <w:rsid w:val="00275DE3"/>
    <w:rsid w:val="00276FF0"/>
    <w:rsid w:val="002772AC"/>
    <w:rsid w:val="00280193"/>
    <w:rsid w:val="00280654"/>
    <w:rsid w:val="00280D09"/>
    <w:rsid w:val="002811C9"/>
    <w:rsid w:val="00281840"/>
    <w:rsid w:val="002818A1"/>
    <w:rsid w:val="00281A1D"/>
    <w:rsid w:val="00281BD0"/>
    <w:rsid w:val="002823E0"/>
    <w:rsid w:val="00283606"/>
    <w:rsid w:val="00283EC6"/>
    <w:rsid w:val="00283F53"/>
    <w:rsid w:val="00284067"/>
    <w:rsid w:val="002841BE"/>
    <w:rsid w:val="00284B89"/>
    <w:rsid w:val="00284BCF"/>
    <w:rsid w:val="00285503"/>
    <w:rsid w:val="0028655F"/>
    <w:rsid w:val="002867F8"/>
    <w:rsid w:val="0029007D"/>
    <w:rsid w:val="00290C55"/>
    <w:rsid w:val="002911B7"/>
    <w:rsid w:val="00291B78"/>
    <w:rsid w:val="00292995"/>
    <w:rsid w:val="00292C4F"/>
    <w:rsid w:val="00292CDE"/>
    <w:rsid w:val="00292E8E"/>
    <w:rsid w:val="00293162"/>
    <w:rsid w:val="0029446B"/>
    <w:rsid w:val="00294995"/>
    <w:rsid w:val="00294D76"/>
    <w:rsid w:val="00294E0D"/>
    <w:rsid w:val="00295130"/>
    <w:rsid w:val="0029552E"/>
    <w:rsid w:val="00295C15"/>
    <w:rsid w:val="0029625D"/>
    <w:rsid w:val="00296785"/>
    <w:rsid w:val="00296B95"/>
    <w:rsid w:val="00296C9B"/>
    <w:rsid w:val="0029736B"/>
    <w:rsid w:val="00297573"/>
    <w:rsid w:val="00297E68"/>
    <w:rsid w:val="002A16AE"/>
    <w:rsid w:val="002A191B"/>
    <w:rsid w:val="002A20A2"/>
    <w:rsid w:val="002A22D0"/>
    <w:rsid w:val="002A2BCD"/>
    <w:rsid w:val="002A3431"/>
    <w:rsid w:val="002A3573"/>
    <w:rsid w:val="002A37EF"/>
    <w:rsid w:val="002A43F5"/>
    <w:rsid w:val="002A4FC1"/>
    <w:rsid w:val="002A5F56"/>
    <w:rsid w:val="002A619D"/>
    <w:rsid w:val="002A7361"/>
    <w:rsid w:val="002B08EE"/>
    <w:rsid w:val="002B0B91"/>
    <w:rsid w:val="002B16ED"/>
    <w:rsid w:val="002B1D72"/>
    <w:rsid w:val="002B2622"/>
    <w:rsid w:val="002B2DE3"/>
    <w:rsid w:val="002B30B1"/>
    <w:rsid w:val="002B3D4D"/>
    <w:rsid w:val="002B4348"/>
    <w:rsid w:val="002B459A"/>
    <w:rsid w:val="002B4AEA"/>
    <w:rsid w:val="002B4F01"/>
    <w:rsid w:val="002B50A0"/>
    <w:rsid w:val="002B5546"/>
    <w:rsid w:val="002B55DE"/>
    <w:rsid w:val="002B56F6"/>
    <w:rsid w:val="002B65EA"/>
    <w:rsid w:val="002B77A5"/>
    <w:rsid w:val="002B7878"/>
    <w:rsid w:val="002C0B41"/>
    <w:rsid w:val="002C0DD6"/>
    <w:rsid w:val="002C1533"/>
    <w:rsid w:val="002C19F1"/>
    <w:rsid w:val="002C2213"/>
    <w:rsid w:val="002C3CFD"/>
    <w:rsid w:val="002C4559"/>
    <w:rsid w:val="002C56DB"/>
    <w:rsid w:val="002C5C1B"/>
    <w:rsid w:val="002C5D1D"/>
    <w:rsid w:val="002C5E45"/>
    <w:rsid w:val="002C6C8E"/>
    <w:rsid w:val="002C6FED"/>
    <w:rsid w:val="002C70F8"/>
    <w:rsid w:val="002C7A8E"/>
    <w:rsid w:val="002C7BA1"/>
    <w:rsid w:val="002C7E2A"/>
    <w:rsid w:val="002D00B1"/>
    <w:rsid w:val="002D109D"/>
    <w:rsid w:val="002D1773"/>
    <w:rsid w:val="002D18C8"/>
    <w:rsid w:val="002D195A"/>
    <w:rsid w:val="002D2157"/>
    <w:rsid w:val="002D277A"/>
    <w:rsid w:val="002D282C"/>
    <w:rsid w:val="002D3254"/>
    <w:rsid w:val="002D385B"/>
    <w:rsid w:val="002D3CEA"/>
    <w:rsid w:val="002D4751"/>
    <w:rsid w:val="002D4BF5"/>
    <w:rsid w:val="002D5D1B"/>
    <w:rsid w:val="002D5FCB"/>
    <w:rsid w:val="002D7496"/>
    <w:rsid w:val="002D763D"/>
    <w:rsid w:val="002D7CC3"/>
    <w:rsid w:val="002D7CCE"/>
    <w:rsid w:val="002E046E"/>
    <w:rsid w:val="002E0FE1"/>
    <w:rsid w:val="002E113E"/>
    <w:rsid w:val="002E1B97"/>
    <w:rsid w:val="002E24B7"/>
    <w:rsid w:val="002E25FB"/>
    <w:rsid w:val="002E2F57"/>
    <w:rsid w:val="002E38F6"/>
    <w:rsid w:val="002E3A88"/>
    <w:rsid w:val="002E3C74"/>
    <w:rsid w:val="002E49D2"/>
    <w:rsid w:val="002E512D"/>
    <w:rsid w:val="002E6A82"/>
    <w:rsid w:val="002E6B8F"/>
    <w:rsid w:val="002E6C54"/>
    <w:rsid w:val="002E7D42"/>
    <w:rsid w:val="002F07D4"/>
    <w:rsid w:val="002F157A"/>
    <w:rsid w:val="002F1929"/>
    <w:rsid w:val="002F277F"/>
    <w:rsid w:val="002F3188"/>
    <w:rsid w:val="002F38C2"/>
    <w:rsid w:val="002F3A10"/>
    <w:rsid w:val="002F4A40"/>
    <w:rsid w:val="002F50A4"/>
    <w:rsid w:val="002F57C9"/>
    <w:rsid w:val="002F5979"/>
    <w:rsid w:val="002F5DFF"/>
    <w:rsid w:val="002F6902"/>
    <w:rsid w:val="002F6B7A"/>
    <w:rsid w:val="002F77DF"/>
    <w:rsid w:val="002F7A61"/>
    <w:rsid w:val="002F7C0C"/>
    <w:rsid w:val="00300B0A"/>
    <w:rsid w:val="0030159A"/>
    <w:rsid w:val="003019FE"/>
    <w:rsid w:val="00302112"/>
    <w:rsid w:val="003035C9"/>
    <w:rsid w:val="003037CD"/>
    <w:rsid w:val="00303FFC"/>
    <w:rsid w:val="0030588E"/>
    <w:rsid w:val="00305938"/>
    <w:rsid w:val="00305AAD"/>
    <w:rsid w:val="003060F4"/>
    <w:rsid w:val="003069FF"/>
    <w:rsid w:val="00306AF9"/>
    <w:rsid w:val="00310D53"/>
    <w:rsid w:val="003118E2"/>
    <w:rsid w:val="00311923"/>
    <w:rsid w:val="00312B2B"/>
    <w:rsid w:val="00312BC6"/>
    <w:rsid w:val="00313238"/>
    <w:rsid w:val="003136EC"/>
    <w:rsid w:val="00313D70"/>
    <w:rsid w:val="003140DE"/>
    <w:rsid w:val="0031465D"/>
    <w:rsid w:val="00315212"/>
    <w:rsid w:val="00315D28"/>
    <w:rsid w:val="00315E03"/>
    <w:rsid w:val="003171E3"/>
    <w:rsid w:val="003172D2"/>
    <w:rsid w:val="00320B21"/>
    <w:rsid w:val="0032112A"/>
    <w:rsid w:val="003227E9"/>
    <w:rsid w:val="00322CFF"/>
    <w:rsid w:val="00323EAF"/>
    <w:rsid w:val="003245EA"/>
    <w:rsid w:val="00324B69"/>
    <w:rsid w:val="0032531B"/>
    <w:rsid w:val="00325DA4"/>
    <w:rsid w:val="00325EB4"/>
    <w:rsid w:val="00325F53"/>
    <w:rsid w:val="00326690"/>
    <w:rsid w:val="00326C63"/>
    <w:rsid w:val="003273A2"/>
    <w:rsid w:val="003274A1"/>
    <w:rsid w:val="0032786D"/>
    <w:rsid w:val="00327F7D"/>
    <w:rsid w:val="0033010C"/>
    <w:rsid w:val="0033025B"/>
    <w:rsid w:val="00330280"/>
    <w:rsid w:val="00330CA3"/>
    <w:rsid w:val="003313A4"/>
    <w:rsid w:val="003315A1"/>
    <w:rsid w:val="00331F12"/>
    <w:rsid w:val="00333B9E"/>
    <w:rsid w:val="00333C0C"/>
    <w:rsid w:val="00333F0B"/>
    <w:rsid w:val="00333F46"/>
    <w:rsid w:val="00335277"/>
    <w:rsid w:val="003352EC"/>
    <w:rsid w:val="00335513"/>
    <w:rsid w:val="00340682"/>
    <w:rsid w:val="0034074B"/>
    <w:rsid w:val="00340FCC"/>
    <w:rsid w:val="003411E3"/>
    <w:rsid w:val="00341351"/>
    <w:rsid w:val="00341392"/>
    <w:rsid w:val="00341546"/>
    <w:rsid w:val="003418EE"/>
    <w:rsid w:val="00341C67"/>
    <w:rsid w:val="00341F7D"/>
    <w:rsid w:val="0034272D"/>
    <w:rsid w:val="003428F0"/>
    <w:rsid w:val="00342AEC"/>
    <w:rsid w:val="00342FCF"/>
    <w:rsid w:val="0034346B"/>
    <w:rsid w:val="003436A0"/>
    <w:rsid w:val="00343F57"/>
    <w:rsid w:val="0034406A"/>
    <w:rsid w:val="00345518"/>
    <w:rsid w:val="003456BB"/>
    <w:rsid w:val="00345823"/>
    <w:rsid w:val="0034663C"/>
    <w:rsid w:val="00347709"/>
    <w:rsid w:val="003479A7"/>
    <w:rsid w:val="00347CE8"/>
    <w:rsid w:val="00350707"/>
    <w:rsid w:val="00350DA5"/>
    <w:rsid w:val="003524F0"/>
    <w:rsid w:val="00353400"/>
    <w:rsid w:val="00354265"/>
    <w:rsid w:val="0035474D"/>
    <w:rsid w:val="003553AB"/>
    <w:rsid w:val="0035587B"/>
    <w:rsid w:val="00355ACA"/>
    <w:rsid w:val="00356F8D"/>
    <w:rsid w:val="00357CE7"/>
    <w:rsid w:val="00360131"/>
    <w:rsid w:val="0036059C"/>
    <w:rsid w:val="0036128B"/>
    <w:rsid w:val="003612A7"/>
    <w:rsid w:val="003615A5"/>
    <w:rsid w:val="00361690"/>
    <w:rsid w:val="003617F3"/>
    <w:rsid w:val="00363F4C"/>
    <w:rsid w:val="0036418A"/>
    <w:rsid w:val="00364AF8"/>
    <w:rsid w:val="00364DEE"/>
    <w:rsid w:val="00364EEB"/>
    <w:rsid w:val="00365023"/>
    <w:rsid w:val="003654A6"/>
    <w:rsid w:val="00365778"/>
    <w:rsid w:val="00366B7D"/>
    <w:rsid w:val="00367781"/>
    <w:rsid w:val="003677D3"/>
    <w:rsid w:val="00367EEE"/>
    <w:rsid w:val="00371CB8"/>
    <w:rsid w:val="00372F38"/>
    <w:rsid w:val="00374349"/>
    <w:rsid w:val="00374395"/>
    <w:rsid w:val="00374EC1"/>
    <w:rsid w:val="0037544B"/>
    <w:rsid w:val="0037592C"/>
    <w:rsid w:val="003765BE"/>
    <w:rsid w:val="00377799"/>
    <w:rsid w:val="00377AB4"/>
    <w:rsid w:val="00380226"/>
    <w:rsid w:val="00380288"/>
    <w:rsid w:val="00380406"/>
    <w:rsid w:val="003812B9"/>
    <w:rsid w:val="00381522"/>
    <w:rsid w:val="00381B1C"/>
    <w:rsid w:val="00381C00"/>
    <w:rsid w:val="003827AF"/>
    <w:rsid w:val="00382E90"/>
    <w:rsid w:val="00383784"/>
    <w:rsid w:val="003839AC"/>
    <w:rsid w:val="00383F74"/>
    <w:rsid w:val="00384D52"/>
    <w:rsid w:val="00384E9D"/>
    <w:rsid w:val="00385104"/>
    <w:rsid w:val="0038514E"/>
    <w:rsid w:val="0038630A"/>
    <w:rsid w:val="00387331"/>
    <w:rsid w:val="00390872"/>
    <w:rsid w:val="00390C58"/>
    <w:rsid w:val="00390DED"/>
    <w:rsid w:val="00391783"/>
    <w:rsid w:val="003922D8"/>
    <w:rsid w:val="00392CCA"/>
    <w:rsid w:val="00392FEE"/>
    <w:rsid w:val="00392FFC"/>
    <w:rsid w:val="00394039"/>
    <w:rsid w:val="00394540"/>
    <w:rsid w:val="003946D5"/>
    <w:rsid w:val="00394D06"/>
    <w:rsid w:val="00394F32"/>
    <w:rsid w:val="00394F4A"/>
    <w:rsid w:val="00395FFE"/>
    <w:rsid w:val="003962E4"/>
    <w:rsid w:val="00396380"/>
    <w:rsid w:val="0039661F"/>
    <w:rsid w:val="0039696E"/>
    <w:rsid w:val="0039716C"/>
    <w:rsid w:val="00397D42"/>
    <w:rsid w:val="00397F76"/>
    <w:rsid w:val="003A041D"/>
    <w:rsid w:val="003A04A0"/>
    <w:rsid w:val="003A1768"/>
    <w:rsid w:val="003A2989"/>
    <w:rsid w:val="003A304E"/>
    <w:rsid w:val="003A41BC"/>
    <w:rsid w:val="003A4FF9"/>
    <w:rsid w:val="003A5032"/>
    <w:rsid w:val="003A568E"/>
    <w:rsid w:val="003A5A2B"/>
    <w:rsid w:val="003A5C87"/>
    <w:rsid w:val="003B04D7"/>
    <w:rsid w:val="003B0984"/>
    <w:rsid w:val="003B14F4"/>
    <w:rsid w:val="003B1AA1"/>
    <w:rsid w:val="003B1C23"/>
    <w:rsid w:val="003B1C55"/>
    <w:rsid w:val="003B2002"/>
    <w:rsid w:val="003B29FD"/>
    <w:rsid w:val="003B2F8D"/>
    <w:rsid w:val="003B316E"/>
    <w:rsid w:val="003B33A5"/>
    <w:rsid w:val="003B3630"/>
    <w:rsid w:val="003B3D24"/>
    <w:rsid w:val="003B43C7"/>
    <w:rsid w:val="003B4656"/>
    <w:rsid w:val="003B4706"/>
    <w:rsid w:val="003B4AAE"/>
    <w:rsid w:val="003B4D2B"/>
    <w:rsid w:val="003B5476"/>
    <w:rsid w:val="003B5D1C"/>
    <w:rsid w:val="003B62C0"/>
    <w:rsid w:val="003B62ED"/>
    <w:rsid w:val="003B6436"/>
    <w:rsid w:val="003B6658"/>
    <w:rsid w:val="003B6DF8"/>
    <w:rsid w:val="003B7158"/>
    <w:rsid w:val="003B79D4"/>
    <w:rsid w:val="003C07F9"/>
    <w:rsid w:val="003C0993"/>
    <w:rsid w:val="003C0A11"/>
    <w:rsid w:val="003C151F"/>
    <w:rsid w:val="003C1B88"/>
    <w:rsid w:val="003C203C"/>
    <w:rsid w:val="003C26DF"/>
    <w:rsid w:val="003C28BA"/>
    <w:rsid w:val="003C2C63"/>
    <w:rsid w:val="003C32A2"/>
    <w:rsid w:val="003C3849"/>
    <w:rsid w:val="003C3A26"/>
    <w:rsid w:val="003C5151"/>
    <w:rsid w:val="003C5658"/>
    <w:rsid w:val="003C5BE9"/>
    <w:rsid w:val="003C609D"/>
    <w:rsid w:val="003C65BD"/>
    <w:rsid w:val="003C69BE"/>
    <w:rsid w:val="003C6A7C"/>
    <w:rsid w:val="003C76F1"/>
    <w:rsid w:val="003D0937"/>
    <w:rsid w:val="003D113B"/>
    <w:rsid w:val="003D1A6E"/>
    <w:rsid w:val="003D1DF0"/>
    <w:rsid w:val="003D1E85"/>
    <w:rsid w:val="003D2C11"/>
    <w:rsid w:val="003D350F"/>
    <w:rsid w:val="003D3995"/>
    <w:rsid w:val="003D45ED"/>
    <w:rsid w:val="003D4990"/>
    <w:rsid w:val="003D4EEE"/>
    <w:rsid w:val="003D52F6"/>
    <w:rsid w:val="003D559C"/>
    <w:rsid w:val="003D59A2"/>
    <w:rsid w:val="003D5CB3"/>
    <w:rsid w:val="003D5E01"/>
    <w:rsid w:val="003D6268"/>
    <w:rsid w:val="003D7013"/>
    <w:rsid w:val="003D70C3"/>
    <w:rsid w:val="003D72E6"/>
    <w:rsid w:val="003D761E"/>
    <w:rsid w:val="003D76DD"/>
    <w:rsid w:val="003E0047"/>
    <w:rsid w:val="003E0280"/>
    <w:rsid w:val="003E08D1"/>
    <w:rsid w:val="003E0C07"/>
    <w:rsid w:val="003E100A"/>
    <w:rsid w:val="003E21C6"/>
    <w:rsid w:val="003E2A0D"/>
    <w:rsid w:val="003E345E"/>
    <w:rsid w:val="003E401A"/>
    <w:rsid w:val="003E457B"/>
    <w:rsid w:val="003E46AA"/>
    <w:rsid w:val="003E4877"/>
    <w:rsid w:val="003E4BEB"/>
    <w:rsid w:val="003E639B"/>
    <w:rsid w:val="003E6E85"/>
    <w:rsid w:val="003E7078"/>
    <w:rsid w:val="003E7498"/>
    <w:rsid w:val="003E7977"/>
    <w:rsid w:val="003E799D"/>
    <w:rsid w:val="003F089E"/>
    <w:rsid w:val="003F0D20"/>
    <w:rsid w:val="003F1447"/>
    <w:rsid w:val="003F165D"/>
    <w:rsid w:val="003F1D58"/>
    <w:rsid w:val="003F3188"/>
    <w:rsid w:val="003F3399"/>
    <w:rsid w:val="003F463A"/>
    <w:rsid w:val="003F575E"/>
    <w:rsid w:val="003F645D"/>
    <w:rsid w:val="003F652B"/>
    <w:rsid w:val="003F6D9B"/>
    <w:rsid w:val="003F7002"/>
    <w:rsid w:val="003F74F4"/>
    <w:rsid w:val="003F7D9E"/>
    <w:rsid w:val="003F7DA4"/>
    <w:rsid w:val="00400C56"/>
    <w:rsid w:val="00400F88"/>
    <w:rsid w:val="0040217F"/>
    <w:rsid w:val="00402A68"/>
    <w:rsid w:val="00402D22"/>
    <w:rsid w:val="00403493"/>
    <w:rsid w:val="00403883"/>
    <w:rsid w:val="00403D3E"/>
    <w:rsid w:val="00404174"/>
    <w:rsid w:val="00404800"/>
    <w:rsid w:val="00404C32"/>
    <w:rsid w:val="00405523"/>
    <w:rsid w:val="00405B23"/>
    <w:rsid w:val="00405D51"/>
    <w:rsid w:val="00405E6E"/>
    <w:rsid w:val="00406967"/>
    <w:rsid w:val="00406B48"/>
    <w:rsid w:val="00406BEF"/>
    <w:rsid w:val="00407297"/>
    <w:rsid w:val="004072F0"/>
    <w:rsid w:val="00407374"/>
    <w:rsid w:val="00410156"/>
    <w:rsid w:val="00410428"/>
    <w:rsid w:val="00410FC9"/>
    <w:rsid w:val="00411658"/>
    <w:rsid w:val="00411680"/>
    <w:rsid w:val="00411720"/>
    <w:rsid w:val="004118B4"/>
    <w:rsid w:val="004122C2"/>
    <w:rsid w:val="004142D8"/>
    <w:rsid w:val="00414670"/>
    <w:rsid w:val="004157C8"/>
    <w:rsid w:val="004158A5"/>
    <w:rsid w:val="004158CC"/>
    <w:rsid w:val="00415BCD"/>
    <w:rsid w:val="004160E7"/>
    <w:rsid w:val="00416903"/>
    <w:rsid w:val="00416F04"/>
    <w:rsid w:val="00417207"/>
    <w:rsid w:val="004172EA"/>
    <w:rsid w:val="0041760E"/>
    <w:rsid w:val="00417E1A"/>
    <w:rsid w:val="00421345"/>
    <w:rsid w:val="00421B5E"/>
    <w:rsid w:val="00421F9E"/>
    <w:rsid w:val="004222D3"/>
    <w:rsid w:val="004222F2"/>
    <w:rsid w:val="00422410"/>
    <w:rsid w:val="0042242D"/>
    <w:rsid w:val="0042304F"/>
    <w:rsid w:val="00423156"/>
    <w:rsid w:val="004254B6"/>
    <w:rsid w:val="00426728"/>
    <w:rsid w:val="00426D75"/>
    <w:rsid w:val="0042715F"/>
    <w:rsid w:val="00427285"/>
    <w:rsid w:val="00427976"/>
    <w:rsid w:val="00430166"/>
    <w:rsid w:val="00430468"/>
    <w:rsid w:val="0043087F"/>
    <w:rsid w:val="004314EC"/>
    <w:rsid w:val="0043152E"/>
    <w:rsid w:val="0043182D"/>
    <w:rsid w:val="00431B1C"/>
    <w:rsid w:val="00431FD3"/>
    <w:rsid w:val="0043237B"/>
    <w:rsid w:val="00432617"/>
    <w:rsid w:val="004333BB"/>
    <w:rsid w:val="00433753"/>
    <w:rsid w:val="004337B1"/>
    <w:rsid w:val="0043394E"/>
    <w:rsid w:val="00433AB4"/>
    <w:rsid w:val="00434173"/>
    <w:rsid w:val="004341CB"/>
    <w:rsid w:val="004343A5"/>
    <w:rsid w:val="0043453E"/>
    <w:rsid w:val="00434621"/>
    <w:rsid w:val="00434818"/>
    <w:rsid w:val="004350CE"/>
    <w:rsid w:val="004357BE"/>
    <w:rsid w:val="0043695B"/>
    <w:rsid w:val="00436BC3"/>
    <w:rsid w:val="004374C3"/>
    <w:rsid w:val="004400F2"/>
    <w:rsid w:val="004404FE"/>
    <w:rsid w:val="00440E01"/>
    <w:rsid w:val="00441071"/>
    <w:rsid w:val="004421CB"/>
    <w:rsid w:val="00442316"/>
    <w:rsid w:val="004425E6"/>
    <w:rsid w:val="00443290"/>
    <w:rsid w:val="004440E4"/>
    <w:rsid w:val="00444E08"/>
    <w:rsid w:val="0044578A"/>
    <w:rsid w:val="004457F5"/>
    <w:rsid w:val="00445FEE"/>
    <w:rsid w:val="004461DA"/>
    <w:rsid w:val="00446365"/>
    <w:rsid w:val="004463C2"/>
    <w:rsid w:val="004463EA"/>
    <w:rsid w:val="00446672"/>
    <w:rsid w:val="00446CFD"/>
    <w:rsid w:val="00446D8A"/>
    <w:rsid w:val="004473A3"/>
    <w:rsid w:val="00447CE1"/>
    <w:rsid w:val="00450305"/>
    <w:rsid w:val="004505A7"/>
    <w:rsid w:val="00451A5B"/>
    <w:rsid w:val="00451A68"/>
    <w:rsid w:val="004527FC"/>
    <w:rsid w:val="00452F87"/>
    <w:rsid w:val="00453034"/>
    <w:rsid w:val="00453A5D"/>
    <w:rsid w:val="00453FC2"/>
    <w:rsid w:val="0045423E"/>
    <w:rsid w:val="00454785"/>
    <w:rsid w:val="0045502E"/>
    <w:rsid w:val="004550DC"/>
    <w:rsid w:val="0045519E"/>
    <w:rsid w:val="004554A3"/>
    <w:rsid w:val="0045564E"/>
    <w:rsid w:val="004556E4"/>
    <w:rsid w:val="00455B63"/>
    <w:rsid w:val="0045797F"/>
    <w:rsid w:val="00457E87"/>
    <w:rsid w:val="004600D6"/>
    <w:rsid w:val="00460316"/>
    <w:rsid w:val="004606E9"/>
    <w:rsid w:val="0046109D"/>
    <w:rsid w:val="004610BF"/>
    <w:rsid w:val="00461797"/>
    <w:rsid w:val="00461D12"/>
    <w:rsid w:val="0046203F"/>
    <w:rsid w:val="00462C52"/>
    <w:rsid w:val="00462E41"/>
    <w:rsid w:val="004647CE"/>
    <w:rsid w:val="00464902"/>
    <w:rsid w:val="0046544F"/>
    <w:rsid w:val="00466EC1"/>
    <w:rsid w:val="00467ACC"/>
    <w:rsid w:val="00470451"/>
    <w:rsid w:val="00471862"/>
    <w:rsid w:val="00471BAE"/>
    <w:rsid w:val="00471F48"/>
    <w:rsid w:val="0047235D"/>
    <w:rsid w:val="00473062"/>
    <w:rsid w:val="0047353D"/>
    <w:rsid w:val="004735CE"/>
    <w:rsid w:val="004745D4"/>
    <w:rsid w:val="0047540B"/>
    <w:rsid w:val="00475475"/>
    <w:rsid w:val="00475952"/>
    <w:rsid w:val="00475A69"/>
    <w:rsid w:val="00476D10"/>
    <w:rsid w:val="00476D61"/>
    <w:rsid w:val="00477090"/>
    <w:rsid w:val="004770AF"/>
    <w:rsid w:val="00480E22"/>
    <w:rsid w:val="00480E84"/>
    <w:rsid w:val="004814DC"/>
    <w:rsid w:val="0048293E"/>
    <w:rsid w:val="004836E4"/>
    <w:rsid w:val="00483717"/>
    <w:rsid w:val="00484225"/>
    <w:rsid w:val="004853C1"/>
    <w:rsid w:val="004858B9"/>
    <w:rsid w:val="0048677B"/>
    <w:rsid w:val="004867BA"/>
    <w:rsid w:val="00486977"/>
    <w:rsid w:val="00486AC5"/>
    <w:rsid w:val="00487A2A"/>
    <w:rsid w:val="004909DA"/>
    <w:rsid w:val="0049144E"/>
    <w:rsid w:val="0049148B"/>
    <w:rsid w:val="004918D9"/>
    <w:rsid w:val="004918F3"/>
    <w:rsid w:val="00491C55"/>
    <w:rsid w:val="00491ED8"/>
    <w:rsid w:val="0049283B"/>
    <w:rsid w:val="00492961"/>
    <w:rsid w:val="00493371"/>
    <w:rsid w:val="004933D0"/>
    <w:rsid w:val="0049436D"/>
    <w:rsid w:val="00495C81"/>
    <w:rsid w:val="00495E05"/>
    <w:rsid w:val="00496CE5"/>
    <w:rsid w:val="00497E64"/>
    <w:rsid w:val="004A05C3"/>
    <w:rsid w:val="004A07B2"/>
    <w:rsid w:val="004A0AAB"/>
    <w:rsid w:val="004A11FE"/>
    <w:rsid w:val="004A13C9"/>
    <w:rsid w:val="004A1673"/>
    <w:rsid w:val="004A2303"/>
    <w:rsid w:val="004A2701"/>
    <w:rsid w:val="004A2AEF"/>
    <w:rsid w:val="004A2B31"/>
    <w:rsid w:val="004A2C2A"/>
    <w:rsid w:val="004A2F8A"/>
    <w:rsid w:val="004A354A"/>
    <w:rsid w:val="004A3B47"/>
    <w:rsid w:val="004A4194"/>
    <w:rsid w:val="004A4957"/>
    <w:rsid w:val="004A5108"/>
    <w:rsid w:val="004A521F"/>
    <w:rsid w:val="004A5655"/>
    <w:rsid w:val="004A66BC"/>
    <w:rsid w:val="004A74E1"/>
    <w:rsid w:val="004A75D7"/>
    <w:rsid w:val="004A7C21"/>
    <w:rsid w:val="004B022A"/>
    <w:rsid w:val="004B0272"/>
    <w:rsid w:val="004B0BA9"/>
    <w:rsid w:val="004B0FDB"/>
    <w:rsid w:val="004B1933"/>
    <w:rsid w:val="004B267D"/>
    <w:rsid w:val="004B2A92"/>
    <w:rsid w:val="004B2C48"/>
    <w:rsid w:val="004B2D40"/>
    <w:rsid w:val="004B309F"/>
    <w:rsid w:val="004B3135"/>
    <w:rsid w:val="004B3BF5"/>
    <w:rsid w:val="004B3FB1"/>
    <w:rsid w:val="004B4837"/>
    <w:rsid w:val="004B4A98"/>
    <w:rsid w:val="004B4BB7"/>
    <w:rsid w:val="004B4C78"/>
    <w:rsid w:val="004B563D"/>
    <w:rsid w:val="004B5C65"/>
    <w:rsid w:val="004B5CDE"/>
    <w:rsid w:val="004B6505"/>
    <w:rsid w:val="004B6D1D"/>
    <w:rsid w:val="004B7DB0"/>
    <w:rsid w:val="004C04FE"/>
    <w:rsid w:val="004C0BC2"/>
    <w:rsid w:val="004C1AD7"/>
    <w:rsid w:val="004C1D8F"/>
    <w:rsid w:val="004C2210"/>
    <w:rsid w:val="004C2A37"/>
    <w:rsid w:val="004C2F64"/>
    <w:rsid w:val="004C318E"/>
    <w:rsid w:val="004C37A5"/>
    <w:rsid w:val="004C3B31"/>
    <w:rsid w:val="004C3B75"/>
    <w:rsid w:val="004C3EB8"/>
    <w:rsid w:val="004C4748"/>
    <w:rsid w:val="004C4B46"/>
    <w:rsid w:val="004C503F"/>
    <w:rsid w:val="004C6A05"/>
    <w:rsid w:val="004C6EFB"/>
    <w:rsid w:val="004D0509"/>
    <w:rsid w:val="004D0929"/>
    <w:rsid w:val="004D1C5D"/>
    <w:rsid w:val="004D3731"/>
    <w:rsid w:val="004D44F8"/>
    <w:rsid w:val="004D4A84"/>
    <w:rsid w:val="004D51B8"/>
    <w:rsid w:val="004D544D"/>
    <w:rsid w:val="004D565B"/>
    <w:rsid w:val="004D6445"/>
    <w:rsid w:val="004D7418"/>
    <w:rsid w:val="004D7A56"/>
    <w:rsid w:val="004D7B08"/>
    <w:rsid w:val="004D7CC7"/>
    <w:rsid w:val="004E0CAB"/>
    <w:rsid w:val="004E29CA"/>
    <w:rsid w:val="004E3038"/>
    <w:rsid w:val="004E32FE"/>
    <w:rsid w:val="004E345E"/>
    <w:rsid w:val="004E3555"/>
    <w:rsid w:val="004E3DEC"/>
    <w:rsid w:val="004E4179"/>
    <w:rsid w:val="004E4592"/>
    <w:rsid w:val="004E4647"/>
    <w:rsid w:val="004E4833"/>
    <w:rsid w:val="004E6C1E"/>
    <w:rsid w:val="004E7491"/>
    <w:rsid w:val="004E79BD"/>
    <w:rsid w:val="004E7D36"/>
    <w:rsid w:val="004F048D"/>
    <w:rsid w:val="004F062E"/>
    <w:rsid w:val="004F0695"/>
    <w:rsid w:val="004F0B53"/>
    <w:rsid w:val="004F11B3"/>
    <w:rsid w:val="004F150C"/>
    <w:rsid w:val="004F1965"/>
    <w:rsid w:val="004F1F2A"/>
    <w:rsid w:val="004F2079"/>
    <w:rsid w:val="004F24FC"/>
    <w:rsid w:val="004F27D0"/>
    <w:rsid w:val="004F4B5B"/>
    <w:rsid w:val="004F5451"/>
    <w:rsid w:val="004F58A9"/>
    <w:rsid w:val="004F5A59"/>
    <w:rsid w:val="004F5FB6"/>
    <w:rsid w:val="004F68CC"/>
    <w:rsid w:val="004F6E3D"/>
    <w:rsid w:val="004F7BD3"/>
    <w:rsid w:val="004F7DA2"/>
    <w:rsid w:val="004F7DF8"/>
    <w:rsid w:val="0050157A"/>
    <w:rsid w:val="00503147"/>
    <w:rsid w:val="0050394F"/>
    <w:rsid w:val="00503A49"/>
    <w:rsid w:val="00503F27"/>
    <w:rsid w:val="00504D20"/>
    <w:rsid w:val="0050654F"/>
    <w:rsid w:val="00506572"/>
    <w:rsid w:val="0050760B"/>
    <w:rsid w:val="0050793E"/>
    <w:rsid w:val="00510165"/>
    <w:rsid w:val="00511DD4"/>
    <w:rsid w:val="00511F30"/>
    <w:rsid w:val="005121B0"/>
    <w:rsid w:val="00512898"/>
    <w:rsid w:val="00512DFB"/>
    <w:rsid w:val="0051323F"/>
    <w:rsid w:val="00513521"/>
    <w:rsid w:val="00513D52"/>
    <w:rsid w:val="005147AB"/>
    <w:rsid w:val="005154C3"/>
    <w:rsid w:val="005157B1"/>
    <w:rsid w:val="00515B19"/>
    <w:rsid w:val="00516720"/>
    <w:rsid w:val="00516C2E"/>
    <w:rsid w:val="005179F7"/>
    <w:rsid w:val="0052085C"/>
    <w:rsid w:val="00522552"/>
    <w:rsid w:val="005226C8"/>
    <w:rsid w:val="005231A8"/>
    <w:rsid w:val="0052369C"/>
    <w:rsid w:val="00524310"/>
    <w:rsid w:val="0052539D"/>
    <w:rsid w:val="00525B1A"/>
    <w:rsid w:val="00525B4E"/>
    <w:rsid w:val="00526E96"/>
    <w:rsid w:val="00527242"/>
    <w:rsid w:val="005277FA"/>
    <w:rsid w:val="00527E64"/>
    <w:rsid w:val="00530A7B"/>
    <w:rsid w:val="00531DD7"/>
    <w:rsid w:val="00532043"/>
    <w:rsid w:val="00532547"/>
    <w:rsid w:val="00533095"/>
    <w:rsid w:val="0053326F"/>
    <w:rsid w:val="005340BC"/>
    <w:rsid w:val="005354F8"/>
    <w:rsid w:val="0053649D"/>
    <w:rsid w:val="00536504"/>
    <w:rsid w:val="00536FB6"/>
    <w:rsid w:val="005375CA"/>
    <w:rsid w:val="00540A1C"/>
    <w:rsid w:val="00540FD5"/>
    <w:rsid w:val="00540FE9"/>
    <w:rsid w:val="005414D5"/>
    <w:rsid w:val="00541950"/>
    <w:rsid w:val="00541C34"/>
    <w:rsid w:val="00541ECA"/>
    <w:rsid w:val="005421E4"/>
    <w:rsid w:val="0054287F"/>
    <w:rsid w:val="00542DD4"/>
    <w:rsid w:val="0054350D"/>
    <w:rsid w:val="00544CB7"/>
    <w:rsid w:val="00545D55"/>
    <w:rsid w:val="005468F3"/>
    <w:rsid w:val="00547028"/>
    <w:rsid w:val="005470B9"/>
    <w:rsid w:val="00547559"/>
    <w:rsid w:val="005500AF"/>
    <w:rsid w:val="00551678"/>
    <w:rsid w:val="00551B12"/>
    <w:rsid w:val="00551C3B"/>
    <w:rsid w:val="005524AF"/>
    <w:rsid w:val="00552827"/>
    <w:rsid w:val="00552B4F"/>
    <w:rsid w:val="0055362B"/>
    <w:rsid w:val="005539A6"/>
    <w:rsid w:val="00553A53"/>
    <w:rsid w:val="00553AE7"/>
    <w:rsid w:val="00553DF4"/>
    <w:rsid w:val="005546FC"/>
    <w:rsid w:val="0055537A"/>
    <w:rsid w:val="00556009"/>
    <w:rsid w:val="00556551"/>
    <w:rsid w:val="00556CCD"/>
    <w:rsid w:val="00556D78"/>
    <w:rsid w:val="00557A8B"/>
    <w:rsid w:val="005605A6"/>
    <w:rsid w:val="00560BBE"/>
    <w:rsid w:val="0056189B"/>
    <w:rsid w:val="00561A0F"/>
    <w:rsid w:val="00561C97"/>
    <w:rsid w:val="005627E7"/>
    <w:rsid w:val="00563193"/>
    <w:rsid w:val="00563485"/>
    <w:rsid w:val="0056377D"/>
    <w:rsid w:val="00563D9E"/>
    <w:rsid w:val="00563E25"/>
    <w:rsid w:val="00564B84"/>
    <w:rsid w:val="00566016"/>
    <w:rsid w:val="0056766A"/>
    <w:rsid w:val="00567F06"/>
    <w:rsid w:val="00570934"/>
    <w:rsid w:val="00570A11"/>
    <w:rsid w:val="00571611"/>
    <w:rsid w:val="00571DEA"/>
    <w:rsid w:val="0057295C"/>
    <w:rsid w:val="00572CD1"/>
    <w:rsid w:val="00572D49"/>
    <w:rsid w:val="00572E5F"/>
    <w:rsid w:val="00572FE6"/>
    <w:rsid w:val="00573A82"/>
    <w:rsid w:val="00573C78"/>
    <w:rsid w:val="00573E0D"/>
    <w:rsid w:val="00573E24"/>
    <w:rsid w:val="00573ED4"/>
    <w:rsid w:val="00574D7E"/>
    <w:rsid w:val="00574E91"/>
    <w:rsid w:val="0057531E"/>
    <w:rsid w:val="005757D2"/>
    <w:rsid w:val="00575E35"/>
    <w:rsid w:val="00576316"/>
    <w:rsid w:val="00576804"/>
    <w:rsid w:val="00576B32"/>
    <w:rsid w:val="00576C6E"/>
    <w:rsid w:val="00576F79"/>
    <w:rsid w:val="005771E1"/>
    <w:rsid w:val="00577276"/>
    <w:rsid w:val="005778FB"/>
    <w:rsid w:val="00577E9B"/>
    <w:rsid w:val="00577EDB"/>
    <w:rsid w:val="00580076"/>
    <w:rsid w:val="00580123"/>
    <w:rsid w:val="00580AAC"/>
    <w:rsid w:val="00580CD0"/>
    <w:rsid w:val="005815EA"/>
    <w:rsid w:val="00581BC0"/>
    <w:rsid w:val="00581D39"/>
    <w:rsid w:val="00581FB6"/>
    <w:rsid w:val="00582215"/>
    <w:rsid w:val="005823D5"/>
    <w:rsid w:val="00582693"/>
    <w:rsid w:val="00583516"/>
    <w:rsid w:val="0058411C"/>
    <w:rsid w:val="0058427F"/>
    <w:rsid w:val="005848C3"/>
    <w:rsid w:val="00584A00"/>
    <w:rsid w:val="00584A5D"/>
    <w:rsid w:val="00585CA5"/>
    <w:rsid w:val="00586044"/>
    <w:rsid w:val="005860B7"/>
    <w:rsid w:val="00586467"/>
    <w:rsid w:val="00587495"/>
    <w:rsid w:val="00590795"/>
    <w:rsid w:val="00590D33"/>
    <w:rsid w:val="00591310"/>
    <w:rsid w:val="00591336"/>
    <w:rsid w:val="00591C35"/>
    <w:rsid w:val="00591D11"/>
    <w:rsid w:val="00591D74"/>
    <w:rsid w:val="005922D4"/>
    <w:rsid w:val="0059338B"/>
    <w:rsid w:val="005934C6"/>
    <w:rsid w:val="00594A43"/>
    <w:rsid w:val="00594DC3"/>
    <w:rsid w:val="00594E59"/>
    <w:rsid w:val="00595293"/>
    <w:rsid w:val="005953E4"/>
    <w:rsid w:val="005956C8"/>
    <w:rsid w:val="00595D65"/>
    <w:rsid w:val="0059689A"/>
    <w:rsid w:val="00596DBA"/>
    <w:rsid w:val="005A0568"/>
    <w:rsid w:val="005A05D8"/>
    <w:rsid w:val="005A0863"/>
    <w:rsid w:val="005A0982"/>
    <w:rsid w:val="005A0A54"/>
    <w:rsid w:val="005A0E56"/>
    <w:rsid w:val="005A2078"/>
    <w:rsid w:val="005A2178"/>
    <w:rsid w:val="005A2389"/>
    <w:rsid w:val="005A23E5"/>
    <w:rsid w:val="005A2D46"/>
    <w:rsid w:val="005A3586"/>
    <w:rsid w:val="005A37C8"/>
    <w:rsid w:val="005A3AA1"/>
    <w:rsid w:val="005A4642"/>
    <w:rsid w:val="005A4F78"/>
    <w:rsid w:val="005A5AB4"/>
    <w:rsid w:val="005A618B"/>
    <w:rsid w:val="005A658C"/>
    <w:rsid w:val="005A6CCF"/>
    <w:rsid w:val="005A7439"/>
    <w:rsid w:val="005B0B80"/>
    <w:rsid w:val="005B0F83"/>
    <w:rsid w:val="005B1296"/>
    <w:rsid w:val="005B1409"/>
    <w:rsid w:val="005B1F52"/>
    <w:rsid w:val="005B284D"/>
    <w:rsid w:val="005B305B"/>
    <w:rsid w:val="005B32A1"/>
    <w:rsid w:val="005B3856"/>
    <w:rsid w:val="005B3B1A"/>
    <w:rsid w:val="005B3F29"/>
    <w:rsid w:val="005B41B5"/>
    <w:rsid w:val="005B4293"/>
    <w:rsid w:val="005B4639"/>
    <w:rsid w:val="005B4BDA"/>
    <w:rsid w:val="005B5288"/>
    <w:rsid w:val="005B5DA5"/>
    <w:rsid w:val="005B775A"/>
    <w:rsid w:val="005B7D7B"/>
    <w:rsid w:val="005C0144"/>
    <w:rsid w:val="005C0295"/>
    <w:rsid w:val="005C0E2F"/>
    <w:rsid w:val="005C1835"/>
    <w:rsid w:val="005C1E63"/>
    <w:rsid w:val="005C1F42"/>
    <w:rsid w:val="005C2290"/>
    <w:rsid w:val="005C36CD"/>
    <w:rsid w:val="005C455B"/>
    <w:rsid w:val="005C4882"/>
    <w:rsid w:val="005C574C"/>
    <w:rsid w:val="005C60A2"/>
    <w:rsid w:val="005C6C4E"/>
    <w:rsid w:val="005C6D64"/>
    <w:rsid w:val="005C6E3F"/>
    <w:rsid w:val="005C7572"/>
    <w:rsid w:val="005C79A0"/>
    <w:rsid w:val="005D07CE"/>
    <w:rsid w:val="005D0CBF"/>
    <w:rsid w:val="005D112C"/>
    <w:rsid w:val="005D418F"/>
    <w:rsid w:val="005D588E"/>
    <w:rsid w:val="005D621F"/>
    <w:rsid w:val="005D6853"/>
    <w:rsid w:val="005E017F"/>
    <w:rsid w:val="005E0BEE"/>
    <w:rsid w:val="005E2BA8"/>
    <w:rsid w:val="005E3635"/>
    <w:rsid w:val="005E4416"/>
    <w:rsid w:val="005E4555"/>
    <w:rsid w:val="005E4627"/>
    <w:rsid w:val="005E5D5A"/>
    <w:rsid w:val="005E63EA"/>
    <w:rsid w:val="005E6A5C"/>
    <w:rsid w:val="005E6B99"/>
    <w:rsid w:val="005E7985"/>
    <w:rsid w:val="005F04B1"/>
    <w:rsid w:val="005F098F"/>
    <w:rsid w:val="005F1278"/>
    <w:rsid w:val="005F1831"/>
    <w:rsid w:val="005F2863"/>
    <w:rsid w:val="005F2C4E"/>
    <w:rsid w:val="005F2DA8"/>
    <w:rsid w:val="005F2E21"/>
    <w:rsid w:val="005F3527"/>
    <w:rsid w:val="005F3C90"/>
    <w:rsid w:val="005F4712"/>
    <w:rsid w:val="005F4C64"/>
    <w:rsid w:val="005F553C"/>
    <w:rsid w:val="005F5C6F"/>
    <w:rsid w:val="005F5DA0"/>
    <w:rsid w:val="005F644A"/>
    <w:rsid w:val="005F684A"/>
    <w:rsid w:val="005F70BD"/>
    <w:rsid w:val="005F7B70"/>
    <w:rsid w:val="00600222"/>
    <w:rsid w:val="0060050F"/>
    <w:rsid w:val="00600BE9"/>
    <w:rsid w:val="00600CAC"/>
    <w:rsid w:val="00601159"/>
    <w:rsid w:val="00601224"/>
    <w:rsid w:val="00602EC2"/>
    <w:rsid w:val="00603613"/>
    <w:rsid w:val="00603F18"/>
    <w:rsid w:val="006063CF"/>
    <w:rsid w:val="00606441"/>
    <w:rsid w:val="00606DFB"/>
    <w:rsid w:val="00610037"/>
    <w:rsid w:val="00610426"/>
    <w:rsid w:val="006104C9"/>
    <w:rsid w:val="00610C4B"/>
    <w:rsid w:val="0061171F"/>
    <w:rsid w:val="0061178D"/>
    <w:rsid w:val="00612791"/>
    <w:rsid w:val="00612BF3"/>
    <w:rsid w:val="00613345"/>
    <w:rsid w:val="00613DC7"/>
    <w:rsid w:val="00613DD2"/>
    <w:rsid w:val="00614308"/>
    <w:rsid w:val="00614D80"/>
    <w:rsid w:val="006152C1"/>
    <w:rsid w:val="0061563F"/>
    <w:rsid w:val="00616EB6"/>
    <w:rsid w:val="0061703E"/>
    <w:rsid w:val="0061735A"/>
    <w:rsid w:val="006174A8"/>
    <w:rsid w:val="006179CC"/>
    <w:rsid w:val="00620348"/>
    <w:rsid w:val="00620F82"/>
    <w:rsid w:val="0062127F"/>
    <w:rsid w:val="006213CC"/>
    <w:rsid w:val="00621935"/>
    <w:rsid w:val="00621E5B"/>
    <w:rsid w:val="00622301"/>
    <w:rsid w:val="00622695"/>
    <w:rsid w:val="006227E5"/>
    <w:rsid w:val="00624182"/>
    <w:rsid w:val="00624BCE"/>
    <w:rsid w:val="00624EFF"/>
    <w:rsid w:val="00625413"/>
    <w:rsid w:val="006254FE"/>
    <w:rsid w:val="006255AC"/>
    <w:rsid w:val="00625763"/>
    <w:rsid w:val="006263F0"/>
    <w:rsid w:val="006265AC"/>
    <w:rsid w:val="006269E5"/>
    <w:rsid w:val="00627BEB"/>
    <w:rsid w:val="00627F93"/>
    <w:rsid w:val="0063060D"/>
    <w:rsid w:val="006321D8"/>
    <w:rsid w:val="00632EEB"/>
    <w:rsid w:val="0063344B"/>
    <w:rsid w:val="00634396"/>
    <w:rsid w:val="00634713"/>
    <w:rsid w:val="00634D09"/>
    <w:rsid w:val="00634D8C"/>
    <w:rsid w:val="00634EE8"/>
    <w:rsid w:val="006351FB"/>
    <w:rsid w:val="00635381"/>
    <w:rsid w:val="0063559A"/>
    <w:rsid w:val="00636207"/>
    <w:rsid w:val="00636B36"/>
    <w:rsid w:val="00636E77"/>
    <w:rsid w:val="00640AF8"/>
    <w:rsid w:val="00640C19"/>
    <w:rsid w:val="00641A7F"/>
    <w:rsid w:val="00641F1D"/>
    <w:rsid w:val="00642827"/>
    <w:rsid w:val="00642DAA"/>
    <w:rsid w:val="00642F48"/>
    <w:rsid w:val="006435E5"/>
    <w:rsid w:val="0064362C"/>
    <w:rsid w:val="00643F3D"/>
    <w:rsid w:val="006445AD"/>
    <w:rsid w:val="00644917"/>
    <w:rsid w:val="00645149"/>
    <w:rsid w:val="006459AB"/>
    <w:rsid w:val="00645DA6"/>
    <w:rsid w:val="00646028"/>
    <w:rsid w:val="00646C99"/>
    <w:rsid w:val="00646F6E"/>
    <w:rsid w:val="006500FA"/>
    <w:rsid w:val="00651297"/>
    <w:rsid w:val="006519FA"/>
    <w:rsid w:val="00651C53"/>
    <w:rsid w:val="00653946"/>
    <w:rsid w:val="006545CB"/>
    <w:rsid w:val="0065461A"/>
    <w:rsid w:val="00654B7D"/>
    <w:rsid w:val="00654E62"/>
    <w:rsid w:val="00655227"/>
    <w:rsid w:val="0065553F"/>
    <w:rsid w:val="0065574F"/>
    <w:rsid w:val="00655AA9"/>
    <w:rsid w:val="00656C76"/>
    <w:rsid w:val="00657013"/>
    <w:rsid w:val="006571BB"/>
    <w:rsid w:val="0066177B"/>
    <w:rsid w:val="00661790"/>
    <w:rsid w:val="00661ECC"/>
    <w:rsid w:val="0066254C"/>
    <w:rsid w:val="0066280A"/>
    <w:rsid w:val="00662FE7"/>
    <w:rsid w:val="0066403F"/>
    <w:rsid w:val="0066479E"/>
    <w:rsid w:val="00664A4F"/>
    <w:rsid w:val="00664B66"/>
    <w:rsid w:val="00665454"/>
    <w:rsid w:val="0066580E"/>
    <w:rsid w:val="00665B4E"/>
    <w:rsid w:val="006660B2"/>
    <w:rsid w:val="00666B02"/>
    <w:rsid w:val="00666EE2"/>
    <w:rsid w:val="00667069"/>
    <w:rsid w:val="0066734C"/>
    <w:rsid w:val="00670389"/>
    <w:rsid w:val="00670926"/>
    <w:rsid w:val="006709D4"/>
    <w:rsid w:val="00670E3F"/>
    <w:rsid w:val="00671589"/>
    <w:rsid w:val="00671D6D"/>
    <w:rsid w:val="006727E7"/>
    <w:rsid w:val="00673581"/>
    <w:rsid w:val="006737E3"/>
    <w:rsid w:val="006745FB"/>
    <w:rsid w:val="006757CD"/>
    <w:rsid w:val="006805EB"/>
    <w:rsid w:val="00680AAB"/>
    <w:rsid w:val="00680E24"/>
    <w:rsid w:val="00680F5F"/>
    <w:rsid w:val="00681EF1"/>
    <w:rsid w:val="006829A9"/>
    <w:rsid w:val="0068317B"/>
    <w:rsid w:val="00683E56"/>
    <w:rsid w:val="00683F43"/>
    <w:rsid w:val="00684208"/>
    <w:rsid w:val="006846D8"/>
    <w:rsid w:val="006871A3"/>
    <w:rsid w:val="00687DB2"/>
    <w:rsid w:val="00690B69"/>
    <w:rsid w:val="00691021"/>
    <w:rsid w:val="006916A7"/>
    <w:rsid w:val="006923F3"/>
    <w:rsid w:val="006928ED"/>
    <w:rsid w:val="00692C48"/>
    <w:rsid w:val="00692EBA"/>
    <w:rsid w:val="0069366C"/>
    <w:rsid w:val="006940CE"/>
    <w:rsid w:val="00694171"/>
    <w:rsid w:val="00694777"/>
    <w:rsid w:val="00694F06"/>
    <w:rsid w:val="00695A19"/>
    <w:rsid w:val="00696ABA"/>
    <w:rsid w:val="0069730D"/>
    <w:rsid w:val="0069743A"/>
    <w:rsid w:val="00697530"/>
    <w:rsid w:val="006975EB"/>
    <w:rsid w:val="00697635"/>
    <w:rsid w:val="00697671"/>
    <w:rsid w:val="00697B54"/>
    <w:rsid w:val="00697F23"/>
    <w:rsid w:val="006A06E2"/>
    <w:rsid w:val="006A0B8C"/>
    <w:rsid w:val="006A140B"/>
    <w:rsid w:val="006A175F"/>
    <w:rsid w:val="006A1802"/>
    <w:rsid w:val="006A1B36"/>
    <w:rsid w:val="006A1DAB"/>
    <w:rsid w:val="006A2E15"/>
    <w:rsid w:val="006A3461"/>
    <w:rsid w:val="006A3570"/>
    <w:rsid w:val="006A3F58"/>
    <w:rsid w:val="006A405E"/>
    <w:rsid w:val="006A452E"/>
    <w:rsid w:val="006A453F"/>
    <w:rsid w:val="006A50E5"/>
    <w:rsid w:val="006A5E89"/>
    <w:rsid w:val="006A6235"/>
    <w:rsid w:val="006A6EBC"/>
    <w:rsid w:val="006A7034"/>
    <w:rsid w:val="006A70FD"/>
    <w:rsid w:val="006A7F98"/>
    <w:rsid w:val="006B0455"/>
    <w:rsid w:val="006B0A32"/>
    <w:rsid w:val="006B0DE6"/>
    <w:rsid w:val="006B18BA"/>
    <w:rsid w:val="006B1C4D"/>
    <w:rsid w:val="006B1C9D"/>
    <w:rsid w:val="006B24F5"/>
    <w:rsid w:val="006B297B"/>
    <w:rsid w:val="006B3009"/>
    <w:rsid w:val="006B3236"/>
    <w:rsid w:val="006B33C0"/>
    <w:rsid w:val="006B3499"/>
    <w:rsid w:val="006B3645"/>
    <w:rsid w:val="006B3A87"/>
    <w:rsid w:val="006B42AD"/>
    <w:rsid w:val="006B4D6E"/>
    <w:rsid w:val="006B5A8D"/>
    <w:rsid w:val="006B69BD"/>
    <w:rsid w:val="006B6C94"/>
    <w:rsid w:val="006B79D7"/>
    <w:rsid w:val="006B7A77"/>
    <w:rsid w:val="006B7C12"/>
    <w:rsid w:val="006B7DBA"/>
    <w:rsid w:val="006B7DF6"/>
    <w:rsid w:val="006B7E6E"/>
    <w:rsid w:val="006C048A"/>
    <w:rsid w:val="006C0561"/>
    <w:rsid w:val="006C2448"/>
    <w:rsid w:val="006C3615"/>
    <w:rsid w:val="006C3819"/>
    <w:rsid w:val="006C4210"/>
    <w:rsid w:val="006C45AF"/>
    <w:rsid w:val="006C501C"/>
    <w:rsid w:val="006C5197"/>
    <w:rsid w:val="006C52B9"/>
    <w:rsid w:val="006C599F"/>
    <w:rsid w:val="006C5B9E"/>
    <w:rsid w:val="006C5CD5"/>
    <w:rsid w:val="006C685B"/>
    <w:rsid w:val="006C69C4"/>
    <w:rsid w:val="006C73BA"/>
    <w:rsid w:val="006C7E88"/>
    <w:rsid w:val="006C7FFE"/>
    <w:rsid w:val="006D064B"/>
    <w:rsid w:val="006D0890"/>
    <w:rsid w:val="006D1833"/>
    <w:rsid w:val="006D24B0"/>
    <w:rsid w:val="006D28BB"/>
    <w:rsid w:val="006D2975"/>
    <w:rsid w:val="006D3357"/>
    <w:rsid w:val="006D39A2"/>
    <w:rsid w:val="006D3A63"/>
    <w:rsid w:val="006D3B01"/>
    <w:rsid w:val="006D3E4B"/>
    <w:rsid w:val="006D3FBD"/>
    <w:rsid w:val="006D41F3"/>
    <w:rsid w:val="006D48ED"/>
    <w:rsid w:val="006D4B79"/>
    <w:rsid w:val="006D4C32"/>
    <w:rsid w:val="006D4F1D"/>
    <w:rsid w:val="006D59E8"/>
    <w:rsid w:val="006D5E6A"/>
    <w:rsid w:val="006D60A7"/>
    <w:rsid w:val="006D63C6"/>
    <w:rsid w:val="006D68AF"/>
    <w:rsid w:val="006D7799"/>
    <w:rsid w:val="006D77BF"/>
    <w:rsid w:val="006E0389"/>
    <w:rsid w:val="006E0ABD"/>
    <w:rsid w:val="006E15B6"/>
    <w:rsid w:val="006E17A2"/>
    <w:rsid w:val="006E30CC"/>
    <w:rsid w:val="006E3802"/>
    <w:rsid w:val="006E39AB"/>
    <w:rsid w:val="006E4F84"/>
    <w:rsid w:val="006E57E9"/>
    <w:rsid w:val="006E60C4"/>
    <w:rsid w:val="006E6615"/>
    <w:rsid w:val="006E6A15"/>
    <w:rsid w:val="006E6B84"/>
    <w:rsid w:val="006E71B3"/>
    <w:rsid w:val="006E7381"/>
    <w:rsid w:val="006F0067"/>
    <w:rsid w:val="006F0BEE"/>
    <w:rsid w:val="006F18F7"/>
    <w:rsid w:val="006F1ECA"/>
    <w:rsid w:val="006F27E2"/>
    <w:rsid w:val="006F285D"/>
    <w:rsid w:val="006F2C9C"/>
    <w:rsid w:val="006F3C65"/>
    <w:rsid w:val="006F4148"/>
    <w:rsid w:val="006F46DC"/>
    <w:rsid w:val="006F47E7"/>
    <w:rsid w:val="006F517D"/>
    <w:rsid w:val="006F51D5"/>
    <w:rsid w:val="006F544F"/>
    <w:rsid w:val="006F5561"/>
    <w:rsid w:val="006F5DB0"/>
    <w:rsid w:val="006F69CF"/>
    <w:rsid w:val="006F725D"/>
    <w:rsid w:val="006F7536"/>
    <w:rsid w:val="0070016D"/>
    <w:rsid w:val="00700D17"/>
    <w:rsid w:val="00701520"/>
    <w:rsid w:val="0070154C"/>
    <w:rsid w:val="00701BC0"/>
    <w:rsid w:val="007021E2"/>
    <w:rsid w:val="0070351B"/>
    <w:rsid w:val="007038D2"/>
    <w:rsid w:val="00703A60"/>
    <w:rsid w:val="007040D8"/>
    <w:rsid w:val="00704445"/>
    <w:rsid w:val="00704C89"/>
    <w:rsid w:val="0070505B"/>
    <w:rsid w:val="00705E92"/>
    <w:rsid w:val="00706186"/>
    <w:rsid w:val="00706291"/>
    <w:rsid w:val="007064DC"/>
    <w:rsid w:val="007066E9"/>
    <w:rsid w:val="00707214"/>
    <w:rsid w:val="00707682"/>
    <w:rsid w:val="00707AC5"/>
    <w:rsid w:val="00707C1B"/>
    <w:rsid w:val="00710304"/>
    <w:rsid w:val="0071073A"/>
    <w:rsid w:val="00711524"/>
    <w:rsid w:val="00711BAA"/>
    <w:rsid w:val="00711EDA"/>
    <w:rsid w:val="00713600"/>
    <w:rsid w:val="007136F1"/>
    <w:rsid w:val="00713809"/>
    <w:rsid w:val="00713848"/>
    <w:rsid w:val="00713DFA"/>
    <w:rsid w:val="00714FBF"/>
    <w:rsid w:val="007156C5"/>
    <w:rsid w:val="007159AA"/>
    <w:rsid w:val="00716832"/>
    <w:rsid w:val="0071721A"/>
    <w:rsid w:val="00717251"/>
    <w:rsid w:val="00717835"/>
    <w:rsid w:val="00717A6F"/>
    <w:rsid w:val="00721441"/>
    <w:rsid w:val="0072186B"/>
    <w:rsid w:val="00721C41"/>
    <w:rsid w:val="00721CBD"/>
    <w:rsid w:val="00721E55"/>
    <w:rsid w:val="00722739"/>
    <w:rsid w:val="007227F2"/>
    <w:rsid w:val="00722961"/>
    <w:rsid w:val="0072326D"/>
    <w:rsid w:val="007232B4"/>
    <w:rsid w:val="0072422F"/>
    <w:rsid w:val="0072427B"/>
    <w:rsid w:val="0072440E"/>
    <w:rsid w:val="00724B80"/>
    <w:rsid w:val="00724CAD"/>
    <w:rsid w:val="00724D30"/>
    <w:rsid w:val="00724E55"/>
    <w:rsid w:val="00725F14"/>
    <w:rsid w:val="0072605A"/>
    <w:rsid w:val="007260D2"/>
    <w:rsid w:val="0072617B"/>
    <w:rsid w:val="00726215"/>
    <w:rsid w:val="007263E1"/>
    <w:rsid w:val="0072678B"/>
    <w:rsid w:val="007269CF"/>
    <w:rsid w:val="00726AF0"/>
    <w:rsid w:val="0072780A"/>
    <w:rsid w:val="0072786F"/>
    <w:rsid w:val="007278FC"/>
    <w:rsid w:val="00727AC9"/>
    <w:rsid w:val="007304A5"/>
    <w:rsid w:val="00730555"/>
    <w:rsid w:val="00730C9A"/>
    <w:rsid w:val="00731705"/>
    <w:rsid w:val="0073194A"/>
    <w:rsid w:val="00731C52"/>
    <w:rsid w:val="00732020"/>
    <w:rsid w:val="007325B3"/>
    <w:rsid w:val="007329BC"/>
    <w:rsid w:val="007330AB"/>
    <w:rsid w:val="00733311"/>
    <w:rsid w:val="00733C77"/>
    <w:rsid w:val="00734D16"/>
    <w:rsid w:val="007353B3"/>
    <w:rsid w:val="007355F6"/>
    <w:rsid w:val="007358F6"/>
    <w:rsid w:val="00737CB0"/>
    <w:rsid w:val="00740093"/>
    <w:rsid w:val="007403BF"/>
    <w:rsid w:val="007407BC"/>
    <w:rsid w:val="00740BDB"/>
    <w:rsid w:val="00740FDF"/>
    <w:rsid w:val="0074157B"/>
    <w:rsid w:val="00741B9D"/>
    <w:rsid w:val="00742DC0"/>
    <w:rsid w:val="007445DF"/>
    <w:rsid w:val="0074469E"/>
    <w:rsid w:val="0074514A"/>
    <w:rsid w:val="0074559F"/>
    <w:rsid w:val="007457EE"/>
    <w:rsid w:val="00746689"/>
    <w:rsid w:val="00746BB1"/>
    <w:rsid w:val="0074713E"/>
    <w:rsid w:val="0074728F"/>
    <w:rsid w:val="00750327"/>
    <w:rsid w:val="00750FC5"/>
    <w:rsid w:val="00751655"/>
    <w:rsid w:val="00751EDC"/>
    <w:rsid w:val="007534BE"/>
    <w:rsid w:val="007536B4"/>
    <w:rsid w:val="0075387A"/>
    <w:rsid w:val="00755350"/>
    <w:rsid w:val="00755CA6"/>
    <w:rsid w:val="00756209"/>
    <w:rsid w:val="007573E3"/>
    <w:rsid w:val="00757B87"/>
    <w:rsid w:val="007602AC"/>
    <w:rsid w:val="007606BA"/>
    <w:rsid w:val="0076147E"/>
    <w:rsid w:val="00761594"/>
    <w:rsid w:val="007618F6"/>
    <w:rsid w:val="0076199D"/>
    <w:rsid w:val="00761A6D"/>
    <w:rsid w:val="00761DD4"/>
    <w:rsid w:val="00762BF5"/>
    <w:rsid w:val="00762CE1"/>
    <w:rsid w:val="00762EB9"/>
    <w:rsid w:val="007639AE"/>
    <w:rsid w:val="00764694"/>
    <w:rsid w:val="00764E78"/>
    <w:rsid w:val="00766AC7"/>
    <w:rsid w:val="00766E4E"/>
    <w:rsid w:val="0076793D"/>
    <w:rsid w:val="00767B92"/>
    <w:rsid w:val="00767CB4"/>
    <w:rsid w:val="00767D88"/>
    <w:rsid w:val="00770514"/>
    <w:rsid w:val="00770705"/>
    <w:rsid w:val="00770EB5"/>
    <w:rsid w:val="00771034"/>
    <w:rsid w:val="007714CF"/>
    <w:rsid w:val="00771717"/>
    <w:rsid w:val="00771857"/>
    <w:rsid w:val="00771A0C"/>
    <w:rsid w:val="00772104"/>
    <w:rsid w:val="00772604"/>
    <w:rsid w:val="007727E4"/>
    <w:rsid w:val="00772FEA"/>
    <w:rsid w:val="0077317B"/>
    <w:rsid w:val="00773EA1"/>
    <w:rsid w:val="007748E1"/>
    <w:rsid w:val="00774E75"/>
    <w:rsid w:val="00774F29"/>
    <w:rsid w:val="007753A0"/>
    <w:rsid w:val="007770A5"/>
    <w:rsid w:val="00777C78"/>
    <w:rsid w:val="007801E9"/>
    <w:rsid w:val="007805D6"/>
    <w:rsid w:val="00780858"/>
    <w:rsid w:val="00780B33"/>
    <w:rsid w:val="00780CB6"/>
    <w:rsid w:val="00780FC2"/>
    <w:rsid w:val="00780FD9"/>
    <w:rsid w:val="00781022"/>
    <w:rsid w:val="007810FE"/>
    <w:rsid w:val="00781158"/>
    <w:rsid w:val="00781C1F"/>
    <w:rsid w:val="00783028"/>
    <w:rsid w:val="00784A7D"/>
    <w:rsid w:val="00784FCF"/>
    <w:rsid w:val="0078564D"/>
    <w:rsid w:val="00785B32"/>
    <w:rsid w:val="00785D0A"/>
    <w:rsid w:val="0079023F"/>
    <w:rsid w:val="00790387"/>
    <w:rsid w:val="0079098F"/>
    <w:rsid w:val="00790A7F"/>
    <w:rsid w:val="00790D61"/>
    <w:rsid w:val="00790D86"/>
    <w:rsid w:val="0079127F"/>
    <w:rsid w:val="007913B6"/>
    <w:rsid w:val="00791428"/>
    <w:rsid w:val="00791796"/>
    <w:rsid w:val="007919E2"/>
    <w:rsid w:val="00791A49"/>
    <w:rsid w:val="00791BA2"/>
    <w:rsid w:val="00791CCB"/>
    <w:rsid w:val="00791D53"/>
    <w:rsid w:val="00791D7C"/>
    <w:rsid w:val="00791F7A"/>
    <w:rsid w:val="007921B0"/>
    <w:rsid w:val="007923C6"/>
    <w:rsid w:val="00792983"/>
    <w:rsid w:val="00792985"/>
    <w:rsid w:val="0079408E"/>
    <w:rsid w:val="007943C1"/>
    <w:rsid w:val="0079501A"/>
    <w:rsid w:val="007961A8"/>
    <w:rsid w:val="00796CB8"/>
    <w:rsid w:val="007971CC"/>
    <w:rsid w:val="007A09CB"/>
    <w:rsid w:val="007A0F49"/>
    <w:rsid w:val="007A1685"/>
    <w:rsid w:val="007A38CD"/>
    <w:rsid w:val="007A7EB4"/>
    <w:rsid w:val="007B0974"/>
    <w:rsid w:val="007B0BE1"/>
    <w:rsid w:val="007B18AB"/>
    <w:rsid w:val="007B1949"/>
    <w:rsid w:val="007B195B"/>
    <w:rsid w:val="007B1E51"/>
    <w:rsid w:val="007B3848"/>
    <w:rsid w:val="007B3C4B"/>
    <w:rsid w:val="007B3D51"/>
    <w:rsid w:val="007B416E"/>
    <w:rsid w:val="007B5B8C"/>
    <w:rsid w:val="007B5BA2"/>
    <w:rsid w:val="007B6D21"/>
    <w:rsid w:val="007B6FF4"/>
    <w:rsid w:val="007B71AF"/>
    <w:rsid w:val="007B731D"/>
    <w:rsid w:val="007B7329"/>
    <w:rsid w:val="007C0118"/>
    <w:rsid w:val="007C042B"/>
    <w:rsid w:val="007C0853"/>
    <w:rsid w:val="007C108C"/>
    <w:rsid w:val="007C1161"/>
    <w:rsid w:val="007C1694"/>
    <w:rsid w:val="007C19E1"/>
    <w:rsid w:val="007C1D22"/>
    <w:rsid w:val="007C1DF0"/>
    <w:rsid w:val="007C1EE6"/>
    <w:rsid w:val="007C29E7"/>
    <w:rsid w:val="007C2AE9"/>
    <w:rsid w:val="007C2EFD"/>
    <w:rsid w:val="007C3819"/>
    <w:rsid w:val="007C458A"/>
    <w:rsid w:val="007C4E6A"/>
    <w:rsid w:val="007C53A8"/>
    <w:rsid w:val="007C61BD"/>
    <w:rsid w:val="007C7140"/>
    <w:rsid w:val="007C7283"/>
    <w:rsid w:val="007C7D88"/>
    <w:rsid w:val="007D0E33"/>
    <w:rsid w:val="007D0EE3"/>
    <w:rsid w:val="007D1031"/>
    <w:rsid w:val="007D110D"/>
    <w:rsid w:val="007D120C"/>
    <w:rsid w:val="007D1215"/>
    <w:rsid w:val="007D1CE5"/>
    <w:rsid w:val="007D23C8"/>
    <w:rsid w:val="007D256D"/>
    <w:rsid w:val="007D29F4"/>
    <w:rsid w:val="007D3DF5"/>
    <w:rsid w:val="007D4EAE"/>
    <w:rsid w:val="007D559C"/>
    <w:rsid w:val="007D5A97"/>
    <w:rsid w:val="007D74C2"/>
    <w:rsid w:val="007D7CEB"/>
    <w:rsid w:val="007E0136"/>
    <w:rsid w:val="007E09A6"/>
    <w:rsid w:val="007E0F87"/>
    <w:rsid w:val="007E110B"/>
    <w:rsid w:val="007E1F91"/>
    <w:rsid w:val="007E2224"/>
    <w:rsid w:val="007E2299"/>
    <w:rsid w:val="007E261E"/>
    <w:rsid w:val="007E2995"/>
    <w:rsid w:val="007E380B"/>
    <w:rsid w:val="007E482E"/>
    <w:rsid w:val="007E4C83"/>
    <w:rsid w:val="007E5332"/>
    <w:rsid w:val="007E5740"/>
    <w:rsid w:val="007E58C0"/>
    <w:rsid w:val="007E5A85"/>
    <w:rsid w:val="007E5D77"/>
    <w:rsid w:val="007E6732"/>
    <w:rsid w:val="007E677B"/>
    <w:rsid w:val="007E69F5"/>
    <w:rsid w:val="007E6BFD"/>
    <w:rsid w:val="007E7780"/>
    <w:rsid w:val="007E7BCB"/>
    <w:rsid w:val="007E7C3D"/>
    <w:rsid w:val="007F04CD"/>
    <w:rsid w:val="007F054C"/>
    <w:rsid w:val="007F0ABD"/>
    <w:rsid w:val="007F105C"/>
    <w:rsid w:val="007F2288"/>
    <w:rsid w:val="007F25AC"/>
    <w:rsid w:val="007F27EC"/>
    <w:rsid w:val="007F290D"/>
    <w:rsid w:val="007F34CE"/>
    <w:rsid w:val="007F4908"/>
    <w:rsid w:val="007F54C6"/>
    <w:rsid w:val="007F5D11"/>
    <w:rsid w:val="007F6943"/>
    <w:rsid w:val="007F6945"/>
    <w:rsid w:val="007F71C0"/>
    <w:rsid w:val="007F78EA"/>
    <w:rsid w:val="007F7A99"/>
    <w:rsid w:val="00800646"/>
    <w:rsid w:val="00801D1F"/>
    <w:rsid w:val="00801DF6"/>
    <w:rsid w:val="0080279C"/>
    <w:rsid w:val="00802FAC"/>
    <w:rsid w:val="00803A3B"/>
    <w:rsid w:val="00803D92"/>
    <w:rsid w:val="008043DC"/>
    <w:rsid w:val="008046BB"/>
    <w:rsid w:val="00804CF2"/>
    <w:rsid w:val="00804EDC"/>
    <w:rsid w:val="008059E1"/>
    <w:rsid w:val="00805D86"/>
    <w:rsid w:val="008061A1"/>
    <w:rsid w:val="0080658C"/>
    <w:rsid w:val="0080704B"/>
    <w:rsid w:val="00807211"/>
    <w:rsid w:val="00807CEF"/>
    <w:rsid w:val="008105AF"/>
    <w:rsid w:val="00810F4F"/>
    <w:rsid w:val="00811332"/>
    <w:rsid w:val="0081153F"/>
    <w:rsid w:val="00811676"/>
    <w:rsid w:val="00811746"/>
    <w:rsid w:val="00811EF7"/>
    <w:rsid w:val="008125D7"/>
    <w:rsid w:val="008129E0"/>
    <w:rsid w:val="00813125"/>
    <w:rsid w:val="008152EB"/>
    <w:rsid w:val="0081573E"/>
    <w:rsid w:val="00815978"/>
    <w:rsid w:val="00815F16"/>
    <w:rsid w:val="00815F9B"/>
    <w:rsid w:val="008160F4"/>
    <w:rsid w:val="00820186"/>
    <w:rsid w:val="008209A2"/>
    <w:rsid w:val="00820A54"/>
    <w:rsid w:val="00821167"/>
    <w:rsid w:val="00821794"/>
    <w:rsid w:val="00821CAC"/>
    <w:rsid w:val="00821E53"/>
    <w:rsid w:val="008221AC"/>
    <w:rsid w:val="008223E5"/>
    <w:rsid w:val="00822440"/>
    <w:rsid w:val="00823119"/>
    <w:rsid w:val="0082317A"/>
    <w:rsid w:val="0082419C"/>
    <w:rsid w:val="0082443E"/>
    <w:rsid w:val="00824E9D"/>
    <w:rsid w:val="008250D6"/>
    <w:rsid w:val="008252A3"/>
    <w:rsid w:val="00826272"/>
    <w:rsid w:val="00826390"/>
    <w:rsid w:val="0082695B"/>
    <w:rsid w:val="00826BDB"/>
    <w:rsid w:val="00826E80"/>
    <w:rsid w:val="0083026A"/>
    <w:rsid w:val="0083066A"/>
    <w:rsid w:val="00830A7B"/>
    <w:rsid w:val="00832414"/>
    <w:rsid w:val="0083246D"/>
    <w:rsid w:val="00832AE1"/>
    <w:rsid w:val="008330BF"/>
    <w:rsid w:val="008335A4"/>
    <w:rsid w:val="00833D75"/>
    <w:rsid w:val="00833E52"/>
    <w:rsid w:val="00834008"/>
    <w:rsid w:val="008342F8"/>
    <w:rsid w:val="00834BA6"/>
    <w:rsid w:val="0083617E"/>
    <w:rsid w:val="00836778"/>
    <w:rsid w:val="0084001C"/>
    <w:rsid w:val="00840622"/>
    <w:rsid w:val="00840650"/>
    <w:rsid w:val="00842613"/>
    <w:rsid w:val="008426A6"/>
    <w:rsid w:val="008434AA"/>
    <w:rsid w:val="00843989"/>
    <w:rsid w:val="00843F7D"/>
    <w:rsid w:val="008451D0"/>
    <w:rsid w:val="008453DD"/>
    <w:rsid w:val="0084575F"/>
    <w:rsid w:val="008457AD"/>
    <w:rsid w:val="00846309"/>
    <w:rsid w:val="008463C2"/>
    <w:rsid w:val="00846ABE"/>
    <w:rsid w:val="00846DBA"/>
    <w:rsid w:val="00847235"/>
    <w:rsid w:val="00847CAD"/>
    <w:rsid w:val="00850823"/>
    <w:rsid w:val="00850C2D"/>
    <w:rsid w:val="00850D88"/>
    <w:rsid w:val="008513C4"/>
    <w:rsid w:val="0085189C"/>
    <w:rsid w:val="00851B40"/>
    <w:rsid w:val="00851E13"/>
    <w:rsid w:val="008521A8"/>
    <w:rsid w:val="0085259B"/>
    <w:rsid w:val="00852B9B"/>
    <w:rsid w:val="0085374D"/>
    <w:rsid w:val="0085399C"/>
    <w:rsid w:val="00853F51"/>
    <w:rsid w:val="00854175"/>
    <w:rsid w:val="00854304"/>
    <w:rsid w:val="00855278"/>
    <w:rsid w:val="0085544F"/>
    <w:rsid w:val="008559C5"/>
    <w:rsid w:val="00856CAB"/>
    <w:rsid w:val="00856DB7"/>
    <w:rsid w:val="00856E5C"/>
    <w:rsid w:val="0085714F"/>
    <w:rsid w:val="00857310"/>
    <w:rsid w:val="00857943"/>
    <w:rsid w:val="00857DA6"/>
    <w:rsid w:val="0086031B"/>
    <w:rsid w:val="00860C21"/>
    <w:rsid w:val="00861035"/>
    <w:rsid w:val="00861883"/>
    <w:rsid w:val="00862446"/>
    <w:rsid w:val="0086320B"/>
    <w:rsid w:val="00863FB5"/>
    <w:rsid w:val="00864139"/>
    <w:rsid w:val="008649A0"/>
    <w:rsid w:val="00864AF9"/>
    <w:rsid w:val="00864E22"/>
    <w:rsid w:val="008657C3"/>
    <w:rsid w:val="00865B4D"/>
    <w:rsid w:val="00865DDA"/>
    <w:rsid w:val="00865EA3"/>
    <w:rsid w:val="0086625E"/>
    <w:rsid w:val="008674F5"/>
    <w:rsid w:val="00867892"/>
    <w:rsid w:val="00867EF8"/>
    <w:rsid w:val="008704F5"/>
    <w:rsid w:val="00870813"/>
    <w:rsid w:val="00871E49"/>
    <w:rsid w:val="008724D7"/>
    <w:rsid w:val="00872504"/>
    <w:rsid w:val="008727AA"/>
    <w:rsid w:val="00872EED"/>
    <w:rsid w:val="00872F81"/>
    <w:rsid w:val="00873200"/>
    <w:rsid w:val="0087353E"/>
    <w:rsid w:val="00873641"/>
    <w:rsid w:val="00873D0B"/>
    <w:rsid w:val="0087430A"/>
    <w:rsid w:val="00874AD3"/>
    <w:rsid w:val="00874C67"/>
    <w:rsid w:val="00875391"/>
    <w:rsid w:val="008759FE"/>
    <w:rsid w:val="00875B15"/>
    <w:rsid w:val="0087625B"/>
    <w:rsid w:val="008762B6"/>
    <w:rsid w:val="00876638"/>
    <w:rsid w:val="008766D5"/>
    <w:rsid w:val="00876C2B"/>
    <w:rsid w:val="00876F34"/>
    <w:rsid w:val="008775FB"/>
    <w:rsid w:val="0087785B"/>
    <w:rsid w:val="00880126"/>
    <w:rsid w:val="008803C0"/>
    <w:rsid w:val="0088108A"/>
    <w:rsid w:val="00881852"/>
    <w:rsid w:val="00882693"/>
    <w:rsid w:val="00882B8A"/>
    <w:rsid w:val="008846C4"/>
    <w:rsid w:val="00885D80"/>
    <w:rsid w:val="00885FD9"/>
    <w:rsid w:val="008862D6"/>
    <w:rsid w:val="0088638D"/>
    <w:rsid w:val="00886594"/>
    <w:rsid w:val="00886F2F"/>
    <w:rsid w:val="008879FE"/>
    <w:rsid w:val="00887FAE"/>
    <w:rsid w:val="00890EF9"/>
    <w:rsid w:val="00892414"/>
    <w:rsid w:val="00892CEE"/>
    <w:rsid w:val="00892EC4"/>
    <w:rsid w:val="0089324C"/>
    <w:rsid w:val="00894526"/>
    <w:rsid w:val="00896507"/>
    <w:rsid w:val="008965B3"/>
    <w:rsid w:val="00896A2A"/>
    <w:rsid w:val="00896E24"/>
    <w:rsid w:val="00897071"/>
    <w:rsid w:val="008976DB"/>
    <w:rsid w:val="00897820"/>
    <w:rsid w:val="00897B9A"/>
    <w:rsid w:val="008A0172"/>
    <w:rsid w:val="008A05F8"/>
    <w:rsid w:val="008A0A73"/>
    <w:rsid w:val="008A1026"/>
    <w:rsid w:val="008A1BBA"/>
    <w:rsid w:val="008A22D2"/>
    <w:rsid w:val="008A2A61"/>
    <w:rsid w:val="008A3A7E"/>
    <w:rsid w:val="008A424C"/>
    <w:rsid w:val="008A4815"/>
    <w:rsid w:val="008A497B"/>
    <w:rsid w:val="008A5458"/>
    <w:rsid w:val="008A54C3"/>
    <w:rsid w:val="008A622C"/>
    <w:rsid w:val="008A640E"/>
    <w:rsid w:val="008A6949"/>
    <w:rsid w:val="008A6DDC"/>
    <w:rsid w:val="008A758C"/>
    <w:rsid w:val="008A76B4"/>
    <w:rsid w:val="008B0837"/>
    <w:rsid w:val="008B09EF"/>
    <w:rsid w:val="008B0DF1"/>
    <w:rsid w:val="008B139F"/>
    <w:rsid w:val="008B1724"/>
    <w:rsid w:val="008B1AAD"/>
    <w:rsid w:val="008B2107"/>
    <w:rsid w:val="008B2198"/>
    <w:rsid w:val="008B21F1"/>
    <w:rsid w:val="008B2395"/>
    <w:rsid w:val="008B2FCF"/>
    <w:rsid w:val="008B33C7"/>
    <w:rsid w:val="008B34B5"/>
    <w:rsid w:val="008B38E9"/>
    <w:rsid w:val="008B442D"/>
    <w:rsid w:val="008B4BDB"/>
    <w:rsid w:val="008B4F90"/>
    <w:rsid w:val="008B4F9F"/>
    <w:rsid w:val="008B58DD"/>
    <w:rsid w:val="008B61BE"/>
    <w:rsid w:val="008B6D7B"/>
    <w:rsid w:val="008B6E15"/>
    <w:rsid w:val="008B6FA3"/>
    <w:rsid w:val="008B74C6"/>
    <w:rsid w:val="008B7A67"/>
    <w:rsid w:val="008B7F99"/>
    <w:rsid w:val="008C342F"/>
    <w:rsid w:val="008C3B1E"/>
    <w:rsid w:val="008C3D7D"/>
    <w:rsid w:val="008C469D"/>
    <w:rsid w:val="008C4781"/>
    <w:rsid w:val="008C4863"/>
    <w:rsid w:val="008C54B3"/>
    <w:rsid w:val="008C6B30"/>
    <w:rsid w:val="008C6E48"/>
    <w:rsid w:val="008C6F28"/>
    <w:rsid w:val="008C71DA"/>
    <w:rsid w:val="008C766B"/>
    <w:rsid w:val="008C78C5"/>
    <w:rsid w:val="008D00D4"/>
    <w:rsid w:val="008D0CBC"/>
    <w:rsid w:val="008D0DD6"/>
    <w:rsid w:val="008D12A3"/>
    <w:rsid w:val="008D1960"/>
    <w:rsid w:val="008D1B15"/>
    <w:rsid w:val="008D2771"/>
    <w:rsid w:val="008D2F12"/>
    <w:rsid w:val="008D3E0B"/>
    <w:rsid w:val="008D53CD"/>
    <w:rsid w:val="008D5790"/>
    <w:rsid w:val="008D5990"/>
    <w:rsid w:val="008D5AC4"/>
    <w:rsid w:val="008D5B59"/>
    <w:rsid w:val="008D6D7E"/>
    <w:rsid w:val="008D74B7"/>
    <w:rsid w:val="008D7D03"/>
    <w:rsid w:val="008E0301"/>
    <w:rsid w:val="008E126C"/>
    <w:rsid w:val="008E16AF"/>
    <w:rsid w:val="008E23FE"/>
    <w:rsid w:val="008E2D56"/>
    <w:rsid w:val="008E4FB1"/>
    <w:rsid w:val="008E5117"/>
    <w:rsid w:val="008E5C67"/>
    <w:rsid w:val="008E6C59"/>
    <w:rsid w:val="008E7145"/>
    <w:rsid w:val="008E78D5"/>
    <w:rsid w:val="008F009C"/>
    <w:rsid w:val="008F03A0"/>
    <w:rsid w:val="008F0C7D"/>
    <w:rsid w:val="008F11CD"/>
    <w:rsid w:val="008F15D8"/>
    <w:rsid w:val="008F2097"/>
    <w:rsid w:val="008F20EA"/>
    <w:rsid w:val="008F2870"/>
    <w:rsid w:val="008F2D96"/>
    <w:rsid w:val="008F3900"/>
    <w:rsid w:val="008F4A37"/>
    <w:rsid w:val="008F4ACD"/>
    <w:rsid w:val="008F5547"/>
    <w:rsid w:val="008F59EB"/>
    <w:rsid w:val="008F66F7"/>
    <w:rsid w:val="008F6AD0"/>
    <w:rsid w:val="008F6C3D"/>
    <w:rsid w:val="008F704D"/>
    <w:rsid w:val="008F72C2"/>
    <w:rsid w:val="008F7435"/>
    <w:rsid w:val="008F75C8"/>
    <w:rsid w:val="008F7A4A"/>
    <w:rsid w:val="009008A8"/>
    <w:rsid w:val="00900C34"/>
    <w:rsid w:val="00900D9E"/>
    <w:rsid w:val="00900F26"/>
    <w:rsid w:val="00901DDF"/>
    <w:rsid w:val="00902CA1"/>
    <w:rsid w:val="00902E96"/>
    <w:rsid w:val="00902F09"/>
    <w:rsid w:val="009042CB"/>
    <w:rsid w:val="009049DF"/>
    <w:rsid w:val="00904AEC"/>
    <w:rsid w:val="0090554F"/>
    <w:rsid w:val="00906592"/>
    <w:rsid w:val="009067FB"/>
    <w:rsid w:val="009069B4"/>
    <w:rsid w:val="00907139"/>
    <w:rsid w:val="009103D9"/>
    <w:rsid w:val="00910794"/>
    <w:rsid w:val="00911871"/>
    <w:rsid w:val="00911A00"/>
    <w:rsid w:val="009123C2"/>
    <w:rsid w:val="009126AF"/>
    <w:rsid w:val="00912DF0"/>
    <w:rsid w:val="009134D7"/>
    <w:rsid w:val="009134DD"/>
    <w:rsid w:val="00913588"/>
    <w:rsid w:val="009136D7"/>
    <w:rsid w:val="00913B32"/>
    <w:rsid w:val="00913C2D"/>
    <w:rsid w:val="00914523"/>
    <w:rsid w:val="00914A0C"/>
    <w:rsid w:val="00914B9C"/>
    <w:rsid w:val="00914D78"/>
    <w:rsid w:val="0091571F"/>
    <w:rsid w:val="00915BEE"/>
    <w:rsid w:val="00915D38"/>
    <w:rsid w:val="00916CBD"/>
    <w:rsid w:val="00916EC1"/>
    <w:rsid w:val="00916FFB"/>
    <w:rsid w:val="00917116"/>
    <w:rsid w:val="0091729F"/>
    <w:rsid w:val="0092160B"/>
    <w:rsid w:val="00921A6C"/>
    <w:rsid w:val="0092280B"/>
    <w:rsid w:val="00923068"/>
    <w:rsid w:val="00923DA4"/>
    <w:rsid w:val="00923F21"/>
    <w:rsid w:val="009241D6"/>
    <w:rsid w:val="0092438C"/>
    <w:rsid w:val="00924779"/>
    <w:rsid w:val="00924C2B"/>
    <w:rsid w:val="00925478"/>
    <w:rsid w:val="009256B9"/>
    <w:rsid w:val="00926579"/>
    <w:rsid w:val="00927212"/>
    <w:rsid w:val="0092789B"/>
    <w:rsid w:val="009300D9"/>
    <w:rsid w:val="00931070"/>
    <w:rsid w:val="009311F4"/>
    <w:rsid w:val="00931E9F"/>
    <w:rsid w:val="009324CF"/>
    <w:rsid w:val="00932B4B"/>
    <w:rsid w:val="009340DA"/>
    <w:rsid w:val="009347EC"/>
    <w:rsid w:val="0093528B"/>
    <w:rsid w:val="00935D6B"/>
    <w:rsid w:val="00936ABD"/>
    <w:rsid w:val="00936B3D"/>
    <w:rsid w:val="00936B43"/>
    <w:rsid w:val="00936C10"/>
    <w:rsid w:val="009376D3"/>
    <w:rsid w:val="009377D3"/>
    <w:rsid w:val="009378F7"/>
    <w:rsid w:val="0093799B"/>
    <w:rsid w:val="00937DAF"/>
    <w:rsid w:val="009400AC"/>
    <w:rsid w:val="00940585"/>
    <w:rsid w:val="00940FFE"/>
    <w:rsid w:val="00941B41"/>
    <w:rsid w:val="00941D4D"/>
    <w:rsid w:val="00942225"/>
    <w:rsid w:val="00942581"/>
    <w:rsid w:val="00942B26"/>
    <w:rsid w:val="00942DC1"/>
    <w:rsid w:val="00942F7C"/>
    <w:rsid w:val="009431EC"/>
    <w:rsid w:val="00943314"/>
    <w:rsid w:val="0094418B"/>
    <w:rsid w:val="00944657"/>
    <w:rsid w:val="0094467C"/>
    <w:rsid w:val="00944D0B"/>
    <w:rsid w:val="00944DE8"/>
    <w:rsid w:val="00945D5E"/>
    <w:rsid w:val="00945DCF"/>
    <w:rsid w:val="00945EE2"/>
    <w:rsid w:val="00945F82"/>
    <w:rsid w:val="00946386"/>
    <w:rsid w:val="0094671A"/>
    <w:rsid w:val="00947027"/>
    <w:rsid w:val="009500F3"/>
    <w:rsid w:val="00950E09"/>
    <w:rsid w:val="00951420"/>
    <w:rsid w:val="0095165E"/>
    <w:rsid w:val="00952B53"/>
    <w:rsid w:val="00952EAE"/>
    <w:rsid w:val="009531F7"/>
    <w:rsid w:val="00953278"/>
    <w:rsid w:val="009537F6"/>
    <w:rsid w:val="00953801"/>
    <w:rsid w:val="00953A06"/>
    <w:rsid w:val="00953C0B"/>
    <w:rsid w:val="00953E69"/>
    <w:rsid w:val="00955095"/>
    <w:rsid w:val="009550F9"/>
    <w:rsid w:val="0095532A"/>
    <w:rsid w:val="00955797"/>
    <w:rsid w:val="00956035"/>
    <w:rsid w:val="00956402"/>
    <w:rsid w:val="0095676E"/>
    <w:rsid w:val="00956C4B"/>
    <w:rsid w:val="00956E7E"/>
    <w:rsid w:val="009571A4"/>
    <w:rsid w:val="009572E3"/>
    <w:rsid w:val="00960225"/>
    <w:rsid w:val="009603CE"/>
    <w:rsid w:val="00960F89"/>
    <w:rsid w:val="00961682"/>
    <w:rsid w:val="0096174B"/>
    <w:rsid w:val="00961C64"/>
    <w:rsid w:val="009624BC"/>
    <w:rsid w:val="009629D2"/>
    <w:rsid w:val="00962D8E"/>
    <w:rsid w:val="009642C9"/>
    <w:rsid w:val="0096432B"/>
    <w:rsid w:val="00964DB7"/>
    <w:rsid w:val="00965329"/>
    <w:rsid w:val="00965990"/>
    <w:rsid w:val="00965E97"/>
    <w:rsid w:val="00966747"/>
    <w:rsid w:val="0096684F"/>
    <w:rsid w:val="00966FF0"/>
    <w:rsid w:val="00967183"/>
    <w:rsid w:val="009678AC"/>
    <w:rsid w:val="00967E95"/>
    <w:rsid w:val="00967EB6"/>
    <w:rsid w:val="009708BA"/>
    <w:rsid w:val="00970D27"/>
    <w:rsid w:val="0097133E"/>
    <w:rsid w:val="00971C97"/>
    <w:rsid w:val="00972180"/>
    <w:rsid w:val="00972E79"/>
    <w:rsid w:val="009736C3"/>
    <w:rsid w:val="00973886"/>
    <w:rsid w:val="00973B90"/>
    <w:rsid w:val="00973BD9"/>
    <w:rsid w:val="0097453C"/>
    <w:rsid w:val="0097540E"/>
    <w:rsid w:val="00975797"/>
    <w:rsid w:val="00976C5E"/>
    <w:rsid w:val="00976DA1"/>
    <w:rsid w:val="00977801"/>
    <w:rsid w:val="009779AC"/>
    <w:rsid w:val="00977CB7"/>
    <w:rsid w:val="00980943"/>
    <w:rsid w:val="0098199B"/>
    <w:rsid w:val="00981BF4"/>
    <w:rsid w:val="0098284B"/>
    <w:rsid w:val="00983632"/>
    <w:rsid w:val="009836B6"/>
    <w:rsid w:val="00983965"/>
    <w:rsid w:val="00984613"/>
    <w:rsid w:val="009848AA"/>
    <w:rsid w:val="009849EC"/>
    <w:rsid w:val="009849EF"/>
    <w:rsid w:val="00984A1C"/>
    <w:rsid w:val="0098588D"/>
    <w:rsid w:val="009859D7"/>
    <w:rsid w:val="00985DC9"/>
    <w:rsid w:val="0098696B"/>
    <w:rsid w:val="00986C88"/>
    <w:rsid w:val="00987D46"/>
    <w:rsid w:val="00990020"/>
    <w:rsid w:val="00990290"/>
    <w:rsid w:val="009902E3"/>
    <w:rsid w:val="00990A9F"/>
    <w:rsid w:val="00990CA5"/>
    <w:rsid w:val="0099163C"/>
    <w:rsid w:val="009917D8"/>
    <w:rsid w:val="00991C3E"/>
    <w:rsid w:val="0099252F"/>
    <w:rsid w:val="0099258F"/>
    <w:rsid w:val="00992655"/>
    <w:rsid w:val="009938BD"/>
    <w:rsid w:val="00993EE6"/>
    <w:rsid w:val="009941D1"/>
    <w:rsid w:val="009943D1"/>
    <w:rsid w:val="00994789"/>
    <w:rsid w:val="00995378"/>
    <w:rsid w:val="0099561B"/>
    <w:rsid w:val="00995E16"/>
    <w:rsid w:val="00995F35"/>
    <w:rsid w:val="00997B6C"/>
    <w:rsid w:val="009A0001"/>
    <w:rsid w:val="009A00D7"/>
    <w:rsid w:val="009A09D7"/>
    <w:rsid w:val="009A0A2F"/>
    <w:rsid w:val="009A1535"/>
    <w:rsid w:val="009A1A63"/>
    <w:rsid w:val="009A31EC"/>
    <w:rsid w:val="009A35D9"/>
    <w:rsid w:val="009A3A99"/>
    <w:rsid w:val="009A45B2"/>
    <w:rsid w:val="009A48F4"/>
    <w:rsid w:val="009A5239"/>
    <w:rsid w:val="009A5763"/>
    <w:rsid w:val="009A5A74"/>
    <w:rsid w:val="009A6DBE"/>
    <w:rsid w:val="009A7336"/>
    <w:rsid w:val="009B0829"/>
    <w:rsid w:val="009B0CBD"/>
    <w:rsid w:val="009B118C"/>
    <w:rsid w:val="009B13DF"/>
    <w:rsid w:val="009B17CD"/>
    <w:rsid w:val="009B19E7"/>
    <w:rsid w:val="009B2788"/>
    <w:rsid w:val="009B2E6B"/>
    <w:rsid w:val="009B45C1"/>
    <w:rsid w:val="009B4658"/>
    <w:rsid w:val="009B469B"/>
    <w:rsid w:val="009B496B"/>
    <w:rsid w:val="009B4E41"/>
    <w:rsid w:val="009B4E99"/>
    <w:rsid w:val="009B4F77"/>
    <w:rsid w:val="009B667D"/>
    <w:rsid w:val="009B795E"/>
    <w:rsid w:val="009B7E0D"/>
    <w:rsid w:val="009C0AC0"/>
    <w:rsid w:val="009C0EB4"/>
    <w:rsid w:val="009C166E"/>
    <w:rsid w:val="009C2CD9"/>
    <w:rsid w:val="009C2E19"/>
    <w:rsid w:val="009C315C"/>
    <w:rsid w:val="009C33BB"/>
    <w:rsid w:val="009C4937"/>
    <w:rsid w:val="009C5221"/>
    <w:rsid w:val="009C5E8E"/>
    <w:rsid w:val="009C700D"/>
    <w:rsid w:val="009D0986"/>
    <w:rsid w:val="009D0D0E"/>
    <w:rsid w:val="009D1510"/>
    <w:rsid w:val="009D18B7"/>
    <w:rsid w:val="009D18DE"/>
    <w:rsid w:val="009D1FA7"/>
    <w:rsid w:val="009D1FFE"/>
    <w:rsid w:val="009D2103"/>
    <w:rsid w:val="009D28D5"/>
    <w:rsid w:val="009D2BB0"/>
    <w:rsid w:val="009D3648"/>
    <w:rsid w:val="009D3888"/>
    <w:rsid w:val="009D3D17"/>
    <w:rsid w:val="009D40FD"/>
    <w:rsid w:val="009D4762"/>
    <w:rsid w:val="009D4D47"/>
    <w:rsid w:val="009D5715"/>
    <w:rsid w:val="009D5D05"/>
    <w:rsid w:val="009D5DD9"/>
    <w:rsid w:val="009D7640"/>
    <w:rsid w:val="009D7838"/>
    <w:rsid w:val="009D7A4B"/>
    <w:rsid w:val="009D7C4D"/>
    <w:rsid w:val="009D7CDF"/>
    <w:rsid w:val="009D7E0A"/>
    <w:rsid w:val="009D7E6B"/>
    <w:rsid w:val="009E07BC"/>
    <w:rsid w:val="009E0B70"/>
    <w:rsid w:val="009E13B8"/>
    <w:rsid w:val="009E18C8"/>
    <w:rsid w:val="009E1921"/>
    <w:rsid w:val="009E1EC2"/>
    <w:rsid w:val="009E1FAA"/>
    <w:rsid w:val="009E27CC"/>
    <w:rsid w:val="009E3FB3"/>
    <w:rsid w:val="009E4225"/>
    <w:rsid w:val="009E4EEF"/>
    <w:rsid w:val="009E4F08"/>
    <w:rsid w:val="009E59F4"/>
    <w:rsid w:val="009E6304"/>
    <w:rsid w:val="009E6643"/>
    <w:rsid w:val="009E6A01"/>
    <w:rsid w:val="009E6A4F"/>
    <w:rsid w:val="009E7058"/>
    <w:rsid w:val="009E7128"/>
    <w:rsid w:val="009E73AD"/>
    <w:rsid w:val="009F01D9"/>
    <w:rsid w:val="009F0479"/>
    <w:rsid w:val="009F0536"/>
    <w:rsid w:val="009F078B"/>
    <w:rsid w:val="009F09A9"/>
    <w:rsid w:val="009F0F32"/>
    <w:rsid w:val="009F1336"/>
    <w:rsid w:val="009F1967"/>
    <w:rsid w:val="009F1EFD"/>
    <w:rsid w:val="009F1F00"/>
    <w:rsid w:val="009F2000"/>
    <w:rsid w:val="009F205C"/>
    <w:rsid w:val="009F2684"/>
    <w:rsid w:val="009F39A9"/>
    <w:rsid w:val="009F3E8F"/>
    <w:rsid w:val="009F3EDA"/>
    <w:rsid w:val="009F49B9"/>
    <w:rsid w:val="009F54AA"/>
    <w:rsid w:val="009F5785"/>
    <w:rsid w:val="009F582B"/>
    <w:rsid w:val="009F5E86"/>
    <w:rsid w:val="009F5EB4"/>
    <w:rsid w:val="009F5F53"/>
    <w:rsid w:val="009F663E"/>
    <w:rsid w:val="009F68DD"/>
    <w:rsid w:val="009F6C68"/>
    <w:rsid w:val="009F700E"/>
    <w:rsid w:val="009F7804"/>
    <w:rsid w:val="009F79EA"/>
    <w:rsid w:val="00A009B6"/>
    <w:rsid w:val="00A00DB1"/>
    <w:rsid w:val="00A01265"/>
    <w:rsid w:val="00A019AC"/>
    <w:rsid w:val="00A01FD7"/>
    <w:rsid w:val="00A022E3"/>
    <w:rsid w:val="00A026BF"/>
    <w:rsid w:val="00A049B3"/>
    <w:rsid w:val="00A049C1"/>
    <w:rsid w:val="00A04A67"/>
    <w:rsid w:val="00A05831"/>
    <w:rsid w:val="00A05EA7"/>
    <w:rsid w:val="00A07D3D"/>
    <w:rsid w:val="00A10013"/>
    <w:rsid w:val="00A10059"/>
    <w:rsid w:val="00A1166D"/>
    <w:rsid w:val="00A118E9"/>
    <w:rsid w:val="00A11B11"/>
    <w:rsid w:val="00A12026"/>
    <w:rsid w:val="00A12E2B"/>
    <w:rsid w:val="00A130DE"/>
    <w:rsid w:val="00A13482"/>
    <w:rsid w:val="00A13A4A"/>
    <w:rsid w:val="00A143DC"/>
    <w:rsid w:val="00A154CB"/>
    <w:rsid w:val="00A15918"/>
    <w:rsid w:val="00A15D03"/>
    <w:rsid w:val="00A15D57"/>
    <w:rsid w:val="00A16541"/>
    <w:rsid w:val="00A168E4"/>
    <w:rsid w:val="00A174A8"/>
    <w:rsid w:val="00A17D75"/>
    <w:rsid w:val="00A20ED9"/>
    <w:rsid w:val="00A229B6"/>
    <w:rsid w:val="00A229E0"/>
    <w:rsid w:val="00A22FF7"/>
    <w:rsid w:val="00A23204"/>
    <w:rsid w:val="00A23C8C"/>
    <w:rsid w:val="00A24065"/>
    <w:rsid w:val="00A24126"/>
    <w:rsid w:val="00A24B64"/>
    <w:rsid w:val="00A251A8"/>
    <w:rsid w:val="00A25AF8"/>
    <w:rsid w:val="00A25CBE"/>
    <w:rsid w:val="00A25F9D"/>
    <w:rsid w:val="00A25FC1"/>
    <w:rsid w:val="00A26330"/>
    <w:rsid w:val="00A26778"/>
    <w:rsid w:val="00A27704"/>
    <w:rsid w:val="00A27887"/>
    <w:rsid w:val="00A27AA4"/>
    <w:rsid w:val="00A27ABB"/>
    <w:rsid w:val="00A3009F"/>
    <w:rsid w:val="00A30B6C"/>
    <w:rsid w:val="00A30CC5"/>
    <w:rsid w:val="00A30EE1"/>
    <w:rsid w:val="00A31346"/>
    <w:rsid w:val="00A3139A"/>
    <w:rsid w:val="00A3178A"/>
    <w:rsid w:val="00A327B4"/>
    <w:rsid w:val="00A32D85"/>
    <w:rsid w:val="00A33463"/>
    <w:rsid w:val="00A3448A"/>
    <w:rsid w:val="00A34F6C"/>
    <w:rsid w:val="00A35A6D"/>
    <w:rsid w:val="00A36C06"/>
    <w:rsid w:val="00A37358"/>
    <w:rsid w:val="00A4093A"/>
    <w:rsid w:val="00A40A43"/>
    <w:rsid w:val="00A40D45"/>
    <w:rsid w:val="00A41E1D"/>
    <w:rsid w:val="00A4212C"/>
    <w:rsid w:val="00A42212"/>
    <w:rsid w:val="00A429C6"/>
    <w:rsid w:val="00A43C86"/>
    <w:rsid w:val="00A43E0F"/>
    <w:rsid w:val="00A445A8"/>
    <w:rsid w:val="00A44DCC"/>
    <w:rsid w:val="00A44FF9"/>
    <w:rsid w:val="00A4568B"/>
    <w:rsid w:val="00A45891"/>
    <w:rsid w:val="00A45B79"/>
    <w:rsid w:val="00A45BF4"/>
    <w:rsid w:val="00A45C4D"/>
    <w:rsid w:val="00A45DAE"/>
    <w:rsid w:val="00A465CC"/>
    <w:rsid w:val="00A46943"/>
    <w:rsid w:val="00A46C3B"/>
    <w:rsid w:val="00A47149"/>
    <w:rsid w:val="00A4799A"/>
    <w:rsid w:val="00A50200"/>
    <w:rsid w:val="00A50332"/>
    <w:rsid w:val="00A50375"/>
    <w:rsid w:val="00A50973"/>
    <w:rsid w:val="00A52688"/>
    <w:rsid w:val="00A527C5"/>
    <w:rsid w:val="00A54641"/>
    <w:rsid w:val="00A54F41"/>
    <w:rsid w:val="00A54F58"/>
    <w:rsid w:val="00A556C1"/>
    <w:rsid w:val="00A55A7C"/>
    <w:rsid w:val="00A56B94"/>
    <w:rsid w:val="00A57738"/>
    <w:rsid w:val="00A577BD"/>
    <w:rsid w:val="00A60329"/>
    <w:rsid w:val="00A60551"/>
    <w:rsid w:val="00A6061B"/>
    <w:rsid w:val="00A606C1"/>
    <w:rsid w:val="00A60772"/>
    <w:rsid w:val="00A60927"/>
    <w:rsid w:val="00A60DEC"/>
    <w:rsid w:val="00A6170A"/>
    <w:rsid w:val="00A61F27"/>
    <w:rsid w:val="00A6246C"/>
    <w:rsid w:val="00A62537"/>
    <w:rsid w:val="00A6259D"/>
    <w:rsid w:val="00A62A7F"/>
    <w:rsid w:val="00A6324B"/>
    <w:rsid w:val="00A635E9"/>
    <w:rsid w:val="00A6377C"/>
    <w:rsid w:val="00A64482"/>
    <w:rsid w:val="00A644BD"/>
    <w:rsid w:val="00A64515"/>
    <w:rsid w:val="00A647D1"/>
    <w:rsid w:val="00A64AD4"/>
    <w:rsid w:val="00A64DB3"/>
    <w:rsid w:val="00A65264"/>
    <w:rsid w:val="00A6578F"/>
    <w:rsid w:val="00A66DD5"/>
    <w:rsid w:val="00A66FB7"/>
    <w:rsid w:val="00A670AA"/>
    <w:rsid w:val="00A67619"/>
    <w:rsid w:val="00A676C2"/>
    <w:rsid w:val="00A67828"/>
    <w:rsid w:val="00A7032A"/>
    <w:rsid w:val="00A70431"/>
    <w:rsid w:val="00A70C59"/>
    <w:rsid w:val="00A70DB3"/>
    <w:rsid w:val="00A70FE0"/>
    <w:rsid w:val="00A71891"/>
    <w:rsid w:val="00A71C7A"/>
    <w:rsid w:val="00A72151"/>
    <w:rsid w:val="00A72767"/>
    <w:rsid w:val="00A72CB9"/>
    <w:rsid w:val="00A73D59"/>
    <w:rsid w:val="00A747A8"/>
    <w:rsid w:val="00A74BA6"/>
    <w:rsid w:val="00A75D4E"/>
    <w:rsid w:val="00A76A1A"/>
    <w:rsid w:val="00A77707"/>
    <w:rsid w:val="00A77B3E"/>
    <w:rsid w:val="00A77FE8"/>
    <w:rsid w:val="00A8000C"/>
    <w:rsid w:val="00A80713"/>
    <w:rsid w:val="00A808D9"/>
    <w:rsid w:val="00A80E3D"/>
    <w:rsid w:val="00A81500"/>
    <w:rsid w:val="00A81C35"/>
    <w:rsid w:val="00A81D62"/>
    <w:rsid w:val="00A821E0"/>
    <w:rsid w:val="00A82AB9"/>
    <w:rsid w:val="00A8534D"/>
    <w:rsid w:val="00A853D0"/>
    <w:rsid w:val="00A86DCA"/>
    <w:rsid w:val="00A87373"/>
    <w:rsid w:val="00A876B8"/>
    <w:rsid w:val="00A876E8"/>
    <w:rsid w:val="00A87F50"/>
    <w:rsid w:val="00A903BB"/>
    <w:rsid w:val="00A90724"/>
    <w:rsid w:val="00A907D3"/>
    <w:rsid w:val="00A9094F"/>
    <w:rsid w:val="00A90ED2"/>
    <w:rsid w:val="00A91689"/>
    <w:rsid w:val="00A91751"/>
    <w:rsid w:val="00A91A20"/>
    <w:rsid w:val="00A91F67"/>
    <w:rsid w:val="00A91FCB"/>
    <w:rsid w:val="00A92947"/>
    <w:rsid w:val="00A9375C"/>
    <w:rsid w:val="00A938C8"/>
    <w:rsid w:val="00A93B4F"/>
    <w:rsid w:val="00A949D8"/>
    <w:rsid w:val="00A9580F"/>
    <w:rsid w:val="00A95C71"/>
    <w:rsid w:val="00A96452"/>
    <w:rsid w:val="00A96878"/>
    <w:rsid w:val="00A96AC2"/>
    <w:rsid w:val="00A96C57"/>
    <w:rsid w:val="00A97C5F"/>
    <w:rsid w:val="00AA0B44"/>
    <w:rsid w:val="00AA0B7C"/>
    <w:rsid w:val="00AA0C31"/>
    <w:rsid w:val="00AA0EE1"/>
    <w:rsid w:val="00AA12D1"/>
    <w:rsid w:val="00AA1D71"/>
    <w:rsid w:val="00AA2DB5"/>
    <w:rsid w:val="00AA2E11"/>
    <w:rsid w:val="00AA370B"/>
    <w:rsid w:val="00AA3E9E"/>
    <w:rsid w:val="00AA3EBF"/>
    <w:rsid w:val="00AA4186"/>
    <w:rsid w:val="00AA42D5"/>
    <w:rsid w:val="00AA4C8B"/>
    <w:rsid w:val="00AA59FD"/>
    <w:rsid w:val="00AA6239"/>
    <w:rsid w:val="00AA645B"/>
    <w:rsid w:val="00AA65CC"/>
    <w:rsid w:val="00AA6727"/>
    <w:rsid w:val="00AA6CF5"/>
    <w:rsid w:val="00AA7FE7"/>
    <w:rsid w:val="00AB004A"/>
    <w:rsid w:val="00AB015D"/>
    <w:rsid w:val="00AB0456"/>
    <w:rsid w:val="00AB1B8F"/>
    <w:rsid w:val="00AB1D79"/>
    <w:rsid w:val="00AB237C"/>
    <w:rsid w:val="00AB2AD1"/>
    <w:rsid w:val="00AB3329"/>
    <w:rsid w:val="00AB3BD5"/>
    <w:rsid w:val="00AB3EA9"/>
    <w:rsid w:val="00AB4C76"/>
    <w:rsid w:val="00AB4FE7"/>
    <w:rsid w:val="00AB4FF7"/>
    <w:rsid w:val="00AB5198"/>
    <w:rsid w:val="00AB5776"/>
    <w:rsid w:val="00AB608D"/>
    <w:rsid w:val="00AB63EF"/>
    <w:rsid w:val="00AB7648"/>
    <w:rsid w:val="00AB7654"/>
    <w:rsid w:val="00AB7EF3"/>
    <w:rsid w:val="00AC0248"/>
    <w:rsid w:val="00AC0D57"/>
    <w:rsid w:val="00AC18A0"/>
    <w:rsid w:val="00AC223E"/>
    <w:rsid w:val="00AC2941"/>
    <w:rsid w:val="00AC2BEB"/>
    <w:rsid w:val="00AC2E6C"/>
    <w:rsid w:val="00AC36C8"/>
    <w:rsid w:val="00AC3A61"/>
    <w:rsid w:val="00AC3BAD"/>
    <w:rsid w:val="00AC3D99"/>
    <w:rsid w:val="00AC4B62"/>
    <w:rsid w:val="00AC5F77"/>
    <w:rsid w:val="00AC5FE9"/>
    <w:rsid w:val="00AC7A79"/>
    <w:rsid w:val="00AC7C68"/>
    <w:rsid w:val="00AC7E7D"/>
    <w:rsid w:val="00AD01D2"/>
    <w:rsid w:val="00AD0320"/>
    <w:rsid w:val="00AD072E"/>
    <w:rsid w:val="00AD0C82"/>
    <w:rsid w:val="00AD133F"/>
    <w:rsid w:val="00AD161B"/>
    <w:rsid w:val="00AD1644"/>
    <w:rsid w:val="00AD2158"/>
    <w:rsid w:val="00AD34B8"/>
    <w:rsid w:val="00AD3C3A"/>
    <w:rsid w:val="00AD3C43"/>
    <w:rsid w:val="00AD3CC4"/>
    <w:rsid w:val="00AD3E4B"/>
    <w:rsid w:val="00AD58C2"/>
    <w:rsid w:val="00AD5ACE"/>
    <w:rsid w:val="00AD5B18"/>
    <w:rsid w:val="00AD5BFE"/>
    <w:rsid w:val="00AD5E72"/>
    <w:rsid w:val="00AD7377"/>
    <w:rsid w:val="00AD79E6"/>
    <w:rsid w:val="00AD7F55"/>
    <w:rsid w:val="00AE0561"/>
    <w:rsid w:val="00AE129F"/>
    <w:rsid w:val="00AE1B85"/>
    <w:rsid w:val="00AE2036"/>
    <w:rsid w:val="00AE233B"/>
    <w:rsid w:val="00AE27FC"/>
    <w:rsid w:val="00AE2868"/>
    <w:rsid w:val="00AE2B08"/>
    <w:rsid w:val="00AE3415"/>
    <w:rsid w:val="00AE3D21"/>
    <w:rsid w:val="00AE44DB"/>
    <w:rsid w:val="00AE486A"/>
    <w:rsid w:val="00AE4A77"/>
    <w:rsid w:val="00AE4EE3"/>
    <w:rsid w:val="00AE50C4"/>
    <w:rsid w:val="00AE5BE1"/>
    <w:rsid w:val="00AE5EFB"/>
    <w:rsid w:val="00AE6217"/>
    <w:rsid w:val="00AE66AF"/>
    <w:rsid w:val="00AE71FD"/>
    <w:rsid w:val="00AE7876"/>
    <w:rsid w:val="00AF07B2"/>
    <w:rsid w:val="00AF0AC0"/>
    <w:rsid w:val="00AF0C22"/>
    <w:rsid w:val="00AF153A"/>
    <w:rsid w:val="00AF2525"/>
    <w:rsid w:val="00AF2F1C"/>
    <w:rsid w:val="00AF3489"/>
    <w:rsid w:val="00AF374A"/>
    <w:rsid w:val="00AF3770"/>
    <w:rsid w:val="00AF3B92"/>
    <w:rsid w:val="00AF3BD1"/>
    <w:rsid w:val="00AF3EF0"/>
    <w:rsid w:val="00AF60A9"/>
    <w:rsid w:val="00AF622D"/>
    <w:rsid w:val="00AF7181"/>
    <w:rsid w:val="00AF7185"/>
    <w:rsid w:val="00AF729B"/>
    <w:rsid w:val="00AF744B"/>
    <w:rsid w:val="00AF78EE"/>
    <w:rsid w:val="00AF7B5E"/>
    <w:rsid w:val="00AF7C18"/>
    <w:rsid w:val="00B0051C"/>
    <w:rsid w:val="00B01142"/>
    <w:rsid w:val="00B011D2"/>
    <w:rsid w:val="00B017A1"/>
    <w:rsid w:val="00B01801"/>
    <w:rsid w:val="00B01DA1"/>
    <w:rsid w:val="00B0216A"/>
    <w:rsid w:val="00B02569"/>
    <w:rsid w:val="00B03833"/>
    <w:rsid w:val="00B03C40"/>
    <w:rsid w:val="00B03E6A"/>
    <w:rsid w:val="00B04023"/>
    <w:rsid w:val="00B04FA5"/>
    <w:rsid w:val="00B060F6"/>
    <w:rsid w:val="00B06DDF"/>
    <w:rsid w:val="00B0736D"/>
    <w:rsid w:val="00B07392"/>
    <w:rsid w:val="00B07527"/>
    <w:rsid w:val="00B07B2A"/>
    <w:rsid w:val="00B10337"/>
    <w:rsid w:val="00B10397"/>
    <w:rsid w:val="00B1058E"/>
    <w:rsid w:val="00B10BA8"/>
    <w:rsid w:val="00B110C6"/>
    <w:rsid w:val="00B1151B"/>
    <w:rsid w:val="00B11DBD"/>
    <w:rsid w:val="00B12183"/>
    <w:rsid w:val="00B123CB"/>
    <w:rsid w:val="00B12521"/>
    <w:rsid w:val="00B12913"/>
    <w:rsid w:val="00B12E61"/>
    <w:rsid w:val="00B13976"/>
    <w:rsid w:val="00B13B49"/>
    <w:rsid w:val="00B13E8A"/>
    <w:rsid w:val="00B142FD"/>
    <w:rsid w:val="00B144C0"/>
    <w:rsid w:val="00B147E6"/>
    <w:rsid w:val="00B156D7"/>
    <w:rsid w:val="00B15E03"/>
    <w:rsid w:val="00B166FF"/>
    <w:rsid w:val="00B16CB3"/>
    <w:rsid w:val="00B16D9E"/>
    <w:rsid w:val="00B17E1F"/>
    <w:rsid w:val="00B201A3"/>
    <w:rsid w:val="00B20402"/>
    <w:rsid w:val="00B207BD"/>
    <w:rsid w:val="00B20BAB"/>
    <w:rsid w:val="00B20BFB"/>
    <w:rsid w:val="00B21019"/>
    <w:rsid w:val="00B21074"/>
    <w:rsid w:val="00B2114D"/>
    <w:rsid w:val="00B214DB"/>
    <w:rsid w:val="00B22119"/>
    <w:rsid w:val="00B229C4"/>
    <w:rsid w:val="00B23215"/>
    <w:rsid w:val="00B23812"/>
    <w:rsid w:val="00B23A0F"/>
    <w:rsid w:val="00B23F7F"/>
    <w:rsid w:val="00B2435D"/>
    <w:rsid w:val="00B255DA"/>
    <w:rsid w:val="00B25AD5"/>
    <w:rsid w:val="00B277B9"/>
    <w:rsid w:val="00B306B3"/>
    <w:rsid w:val="00B30BB4"/>
    <w:rsid w:val="00B30F26"/>
    <w:rsid w:val="00B3191D"/>
    <w:rsid w:val="00B322F1"/>
    <w:rsid w:val="00B32BC3"/>
    <w:rsid w:val="00B3344D"/>
    <w:rsid w:val="00B3395B"/>
    <w:rsid w:val="00B34C1B"/>
    <w:rsid w:val="00B351F6"/>
    <w:rsid w:val="00B35436"/>
    <w:rsid w:val="00B35BC4"/>
    <w:rsid w:val="00B361FD"/>
    <w:rsid w:val="00B36BBE"/>
    <w:rsid w:val="00B36D54"/>
    <w:rsid w:val="00B403AD"/>
    <w:rsid w:val="00B40623"/>
    <w:rsid w:val="00B408E1"/>
    <w:rsid w:val="00B409E7"/>
    <w:rsid w:val="00B40A30"/>
    <w:rsid w:val="00B40D4A"/>
    <w:rsid w:val="00B41369"/>
    <w:rsid w:val="00B41803"/>
    <w:rsid w:val="00B42471"/>
    <w:rsid w:val="00B4254F"/>
    <w:rsid w:val="00B429FC"/>
    <w:rsid w:val="00B42CB4"/>
    <w:rsid w:val="00B42F1B"/>
    <w:rsid w:val="00B430AA"/>
    <w:rsid w:val="00B43AEF"/>
    <w:rsid w:val="00B44634"/>
    <w:rsid w:val="00B44847"/>
    <w:rsid w:val="00B4507C"/>
    <w:rsid w:val="00B45929"/>
    <w:rsid w:val="00B45979"/>
    <w:rsid w:val="00B45D11"/>
    <w:rsid w:val="00B45D57"/>
    <w:rsid w:val="00B4649B"/>
    <w:rsid w:val="00B465A5"/>
    <w:rsid w:val="00B46A15"/>
    <w:rsid w:val="00B46D79"/>
    <w:rsid w:val="00B4700D"/>
    <w:rsid w:val="00B47A60"/>
    <w:rsid w:val="00B5027D"/>
    <w:rsid w:val="00B50546"/>
    <w:rsid w:val="00B50EA0"/>
    <w:rsid w:val="00B50EBF"/>
    <w:rsid w:val="00B51834"/>
    <w:rsid w:val="00B51E76"/>
    <w:rsid w:val="00B5255B"/>
    <w:rsid w:val="00B534A8"/>
    <w:rsid w:val="00B535E0"/>
    <w:rsid w:val="00B53EBF"/>
    <w:rsid w:val="00B5412F"/>
    <w:rsid w:val="00B54C02"/>
    <w:rsid w:val="00B550D1"/>
    <w:rsid w:val="00B55459"/>
    <w:rsid w:val="00B5551E"/>
    <w:rsid w:val="00B55EBA"/>
    <w:rsid w:val="00B5761B"/>
    <w:rsid w:val="00B577D6"/>
    <w:rsid w:val="00B57C35"/>
    <w:rsid w:val="00B57D3B"/>
    <w:rsid w:val="00B57E56"/>
    <w:rsid w:val="00B60CF3"/>
    <w:rsid w:val="00B610C0"/>
    <w:rsid w:val="00B61210"/>
    <w:rsid w:val="00B61279"/>
    <w:rsid w:val="00B6256B"/>
    <w:rsid w:val="00B62630"/>
    <w:rsid w:val="00B6355F"/>
    <w:rsid w:val="00B63EB6"/>
    <w:rsid w:val="00B643FC"/>
    <w:rsid w:val="00B64427"/>
    <w:rsid w:val="00B646BC"/>
    <w:rsid w:val="00B64BAA"/>
    <w:rsid w:val="00B651FB"/>
    <w:rsid w:val="00B65392"/>
    <w:rsid w:val="00B656E0"/>
    <w:rsid w:val="00B65CF8"/>
    <w:rsid w:val="00B66801"/>
    <w:rsid w:val="00B66925"/>
    <w:rsid w:val="00B671EF"/>
    <w:rsid w:val="00B67AC1"/>
    <w:rsid w:val="00B7043F"/>
    <w:rsid w:val="00B709E5"/>
    <w:rsid w:val="00B70CDB"/>
    <w:rsid w:val="00B70E26"/>
    <w:rsid w:val="00B70E62"/>
    <w:rsid w:val="00B714AB"/>
    <w:rsid w:val="00B71850"/>
    <w:rsid w:val="00B71A6F"/>
    <w:rsid w:val="00B71FC0"/>
    <w:rsid w:val="00B72254"/>
    <w:rsid w:val="00B7261C"/>
    <w:rsid w:val="00B73233"/>
    <w:rsid w:val="00B7345B"/>
    <w:rsid w:val="00B73911"/>
    <w:rsid w:val="00B7416B"/>
    <w:rsid w:val="00B7467D"/>
    <w:rsid w:val="00B74B68"/>
    <w:rsid w:val="00B7543A"/>
    <w:rsid w:val="00B75EDD"/>
    <w:rsid w:val="00B7681A"/>
    <w:rsid w:val="00B76E35"/>
    <w:rsid w:val="00B80EF3"/>
    <w:rsid w:val="00B817D5"/>
    <w:rsid w:val="00B8252D"/>
    <w:rsid w:val="00B82E78"/>
    <w:rsid w:val="00B82F67"/>
    <w:rsid w:val="00B8311C"/>
    <w:rsid w:val="00B83C0C"/>
    <w:rsid w:val="00B84DB9"/>
    <w:rsid w:val="00B85613"/>
    <w:rsid w:val="00B856CC"/>
    <w:rsid w:val="00B85BDA"/>
    <w:rsid w:val="00B86118"/>
    <w:rsid w:val="00B86150"/>
    <w:rsid w:val="00B867FF"/>
    <w:rsid w:val="00B87944"/>
    <w:rsid w:val="00B87D72"/>
    <w:rsid w:val="00B87E9B"/>
    <w:rsid w:val="00B90363"/>
    <w:rsid w:val="00B9067B"/>
    <w:rsid w:val="00B9089F"/>
    <w:rsid w:val="00B913DC"/>
    <w:rsid w:val="00B9152E"/>
    <w:rsid w:val="00B9182F"/>
    <w:rsid w:val="00B92040"/>
    <w:rsid w:val="00B9241C"/>
    <w:rsid w:val="00B9291F"/>
    <w:rsid w:val="00B92CF3"/>
    <w:rsid w:val="00B933E6"/>
    <w:rsid w:val="00B935E9"/>
    <w:rsid w:val="00B93AA3"/>
    <w:rsid w:val="00B93FE8"/>
    <w:rsid w:val="00B950F9"/>
    <w:rsid w:val="00B955BF"/>
    <w:rsid w:val="00B95E8C"/>
    <w:rsid w:val="00B96077"/>
    <w:rsid w:val="00B97B1B"/>
    <w:rsid w:val="00BA002F"/>
    <w:rsid w:val="00BA0961"/>
    <w:rsid w:val="00BA0CDA"/>
    <w:rsid w:val="00BA11AF"/>
    <w:rsid w:val="00BA1221"/>
    <w:rsid w:val="00BA146B"/>
    <w:rsid w:val="00BA1DD9"/>
    <w:rsid w:val="00BA2865"/>
    <w:rsid w:val="00BA2B15"/>
    <w:rsid w:val="00BA2E7F"/>
    <w:rsid w:val="00BA394C"/>
    <w:rsid w:val="00BA4D69"/>
    <w:rsid w:val="00BA5052"/>
    <w:rsid w:val="00BA5774"/>
    <w:rsid w:val="00BA591C"/>
    <w:rsid w:val="00BA5F60"/>
    <w:rsid w:val="00BA6346"/>
    <w:rsid w:val="00BA6536"/>
    <w:rsid w:val="00BA6AD2"/>
    <w:rsid w:val="00BA6BD7"/>
    <w:rsid w:val="00BA6C50"/>
    <w:rsid w:val="00BA6C75"/>
    <w:rsid w:val="00BA6C8C"/>
    <w:rsid w:val="00BA722C"/>
    <w:rsid w:val="00BA7358"/>
    <w:rsid w:val="00BA7412"/>
    <w:rsid w:val="00BA750F"/>
    <w:rsid w:val="00BB00B9"/>
    <w:rsid w:val="00BB0BFD"/>
    <w:rsid w:val="00BB0D28"/>
    <w:rsid w:val="00BB0E79"/>
    <w:rsid w:val="00BB1108"/>
    <w:rsid w:val="00BB114C"/>
    <w:rsid w:val="00BB1AC1"/>
    <w:rsid w:val="00BB2753"/>
    <w:rsid w:val="00BB30A2"/>
    <w:rsid w:val="00BB313D"/>
    <w:rsid w:val="00BB3289"/>
    <w:rsid w:val="00BB3DFA"/>
    <w:rsid w:val="00BB5958"/>
    <w:rsid w:val="00BB5E9D"/>
    <w:rsid w:val="00BB5EC7"/>
    <w:rsid w:val="00BB609B"/>
    <w:rsid w:val="00BB645E"/>
    <w:rsid w:val="00BB6567"/>
    <w:rsid w:val="00BB6BA3"/>
    <w:rsid w:val="00BB6F79"/>
    <w:rsid w:val="00BB7286"/>
    <w:rsid w:val="00BB7550"/>
    <w:rsid w:val="00BB78FA"/>
    <w:rsid w:val="00BB7C91"/>
    <w:rsid w:val="00BB7CC5"/>
    <w:rsid w:val="00BB7F97"/>
    <w:rsid w:val="00BC051F"/>
    <w:rsid w:val="00BC0C57"/>
    <w:rsid w:val="00BC0E86"/>
    <w:rsid w:val="00BC170D"/>
    <w:rsid w:val="00BC1CE3"/>
    <w:rsid w:val="00BC1EB9"/>
    <w:rsid w:val="00BC223E"/>
    <w:rsid w:val="00BC27D1"/>
    <w:rsid w:val="00BC36A3"/>
    <w:rsid w:val="00BC3BC9"/>
    <w:rsid w:val="00BC5916"/>
    <w:rsid w:val="00BC61FC"/>
    <w:rsid w:val="00BC6593"/>
    <w:rsid w:val="00BC6D46"/>
    <w:rsid w:val="00BC7D30"/>
    <w:rsid w:val="00BD02B8"/>
    <w:rsid w:val="00BD067E"/>
    <w:rsid w:val="00BD11AB"/>
    <w:rsid w:val="00BD1C64"/>
    <w:rsid w:val="00BD285C"/>
    <w:rsid w:val="00BD29B4"/>
    <w:rsid w:val="00BD3241"/>
    <w:rsid w:val="00BD3D50"/>
    <w:rsid w:val="00BD5B11"/>
    <w:rsid w:val="00BD6170"/>
    <w:rsid w:val="00BD6397"/>
    <w:rsid w:val="00BD6739"/>
    <w:rsid w:val="00BD6FE4"/>
    <w:rsid w:val="00BD719B"/>
    <w:rsid w:val="00BD7AF2"/>
    <w:rsid w:val="00BE167B"/>
    <w:rsid w:val="00BE1D78"/>
    <w:rsid w:val="00BE1E52"/>
    <w:rsid w:val="00BE2B9A"/>
    <w:rsid w:val="00BE3C01"/>
    <w:rsid w:val="00BE4CE4"/>
    <w:rsid w:val="00BE4F19"/>
    <w:rsid w:val="00BE510D"/>
    <w:rsid w:val="00BE599D"/>
    <w:rsid w:val="00BE5A53"/>
    <w:rsid w:val="00BE5D7D"/>
    <w:rsid w:val="00BE6278"/>
    <w:rsid w:val="00BE6E81"/>
    <w:rsid w:val="00BF0217"/>
    <w:rsid w:val="00BF0543"/>
    <w:rsid w:val="00BF062F"/>
    <w:rsid w:val="00BF0BDF"/>
    <w:rsid w:val="00BF15EF"/>
    <w:rsid w:val="00BF22F5"/>
    <w:rsid w:val="00BF257A"/>
    <w:rsid w:val="00BF361F"/>
    <w:rsid w:val="00BF3944"/>
    <w:rsid w:val="00BF3E27"/>
    <w:rsid w:val="00BF3F11"/>
    <w:rsid w:val="00BF45AA"/>
    <w:rsid w:val="00BF5162"/>
    <w:rsid w:val="00BF56BD"/>
    <w:rsid w:val="00BF5A3A"/>
    <w:rsid w:val="00BF5A7D"/>
    <w:rsid w:val="00BF5CDE"/>
    <w:rsid w:val="00BF668E"/>
    <w:rsid w:val="00BF6BA8"/>
    <w:rsid w:val="00BF6CBF"/>
    <w:rsid w:val="00BF7CF9"/>
    <w:rsid w:val="00C001C2"/>
    <w:rsid w:val="00C0098C"/>
    <w:rsid w:val="00C00FAF"/>
    <w:rsid w:val="00C01452"/>
    <w:rsid w:val="00C027D1"/>
    <w:rsid w:val="00C046CE"/>
    <w:rsid w:val="00C048CE"/>
    <w:rsid w:val="00C04E2B"/>
    <w:rsid w:val="00C05DE7"/>
    <w:rsid w:val="00C0670B"/>
    <w:rsid w:val="00C067C9"/>
    <w:rsid w:val="00C067EF"/>
    <w:rsid w:val="00C06ADB"/>
    <w:rsid w:val="00C073EC"/>
    <w:rsid w:val="00C0794C"/>
    <w:rsid w:val="00C10F16"/>
    <w:rsid w:val="00C111CD"/>
    <w:rsid w:val="00C11DBD"/>
    <w:rsid w:val="00C12B5A"/>
    <w:rsid w:val="00C1328B"/>
    <w:rsid w:val="00C1380E"/>
    <w:rsid w:val="00C138B3"/>
    <w:rsid w:val="00C13B26"/>
    <w:rsid w:val="00C13E5B"/>
    <w:rsid w:val="00C1464B"/>
    <w:rsid w:val="00C14A27"/>
    <w:rsid w:val="00C14DF1"/>
    <w:rsid w:val="00C15247"/>
    <w:rsid w:val="00C15357"/>
    <w:rsid w:val="00C1722F"/>
    <w:rsid w:val="00C175C0"/>
    <w:rsid w:val="00C17A64"/>
    <w:rsid w:val="00C17E82"/>
    <w:rsid w:val="00C20003"/>
    <w:rsid w:val="00C2018A"/>
    <w:rsid w:val="00C20487"/>
    <w:rsid w:val="00C20ACD"/>
    <w:rsid w:val="00C21248"/>
    <w:rsid w:val="00C2182B"/>
    <w:rsid w:val="00C21A6F"/>
    <w:rsid w:val="00C220FE"/>
    <w:rsid w:val="00C237BD"/>
    <w:rsid w:val="00C23CFA"/>
    <w:rsid w:val="00C23E63"/>
    <w:rsid w:val="00C2464B"/>
    <w:rsid w:val="00C25054"/>
    <w:rsid w:val="00C25AA3"/>
    <w:rsid w:val="00C264A9"/>
    <w:rsid w:val="00C30457"/>
    <w:rsid w:val="00C30687"/>
    <w:rsid w:val="00C311DA"/>
    <w:rsid w:val="00C31A2F"/>
    <w:rsid w:val="00C324A3"/>
    <w:rsid w:val="00C32536"/>
    <w:rsid w:val="00C3295D"/>
    <w:rsid w:val="00C32A6A"/>
    <w:rsid w:val="00C330C2"/>
    <w:rsid w:val="00C33A54"/>
    <w:rsid w:val="00C33BBC"/>
    <w:rsid w:val="00C33C2B"/>
    <w:rsid w:val="00C34255"/>
    <w:rsid w:val="00C3430B"/>
    <w:rsid w:val="00C34727"/>
    <w:rsid w:val="00C36A0D"/>
    <w:rsid w:val="00C37523"/>
    <w:rsid w:val="00C376A8"/>
    <w:rsid w:val="00C37720"/>
    <w:rsid w:val="00C40143"/>
    <w:rsid w:val="00C408C4"/>
    <w:rsid w:val="00C4119F"/>
    <w:rsid w:val="00C417F4"/>
    <w:rsid w:val="00C426D6"/>
    <w:rsid w:val="00C42719"/>
    <w:rsid w:val="00C4279E"/>
    <w:rsid w:val="00C43709"/>
    <w:rsid w:val="00C43EB2"/>
    <w:rsid w:val="00C441B5"/>
    <w:rsid w:val="00C447DB"/>
    <w:rsid w:val="00C449B8"/>
    <w:rsid w:val="00C45001"/>
    <w:rsid w:val="00C4519D"/>
    <w:rsid w:val="00C4543C"/>
    <w:rsid w:val="00C45BE3"/>
    <w:rsid w:val="00C45D7F"/>
    <w:rsid w:val="00C47638"/>
    <w:rsid w:val="00C47714"/>
    <w:rsid w:val="00C51054"/>
    <w:rsid w:val="00C51935"/>
    <w:rsid w:val="00C51E6D"/>
    <w:rsid w:val="00C52397"/>
    <w:rsid w:val="00C5319B"/>
    <w:rsid w:val="00C53307"/>
    <w:rsid w:val="00C536C0"/>
    <w:rsid w:val="00C53AE9"/>
    <w:rsid w:val="00C53B7E"/>
    <w:rsid w:val="00C53E7C"/>
    <w:rsid w:val="00C5475E"/>
    <w:rsid w:val="00C548F2"/>
    <w:rsid w:val="00C56269"/>
    <w:rsid w:val="00C568CA"/>
    <w:rsid w:val="00C570A5"/>
    <w:rsid w:val="00C5725B"/>
    <w:rsid w:val="00C574D0"/>
    <w:rsid w:val="00C5761B"/>
    <w:rsid w:val="00C57F50"/>
    <w:rsid w:val="00C60721"/>
    <w:rsid w:val="00C61463"/>
    <w:rsid w:val="00C6340E"/>
    <w:rsid w:val="00C635EB"/>
    <w:rsid w:val="00C63947"/>
    <w:rsid w:val="00C63C8E"/>
    <w:rsid w:val="00C64267"/>
    <w:rsid w:val="00C6442C"/>
    <w:rsid w:val="00C646BA"/>
    <w:rsid w:val="00C648C6"/>
    <w:rsid w:val="00C65381"/>
    <w:rsid w:val="00C65613"/>
    <w:rsid w:val="00C65BB0"/>
    <w:rsid w:val="00C6653B"/>
    <w:rsid w:val="00C67125"/>
    <w:rsid w:val="00C67707"/>
    <w:rsid w:val="00C679BD"/>
    <w:rsid w:val="00C71046"/>
    <w:rsid w:val="00C71626"/>
    <w:rsid w:val="00C72CDB"/>
    <w:rsid w:val="00C72D34"/>
    <w:rsid w:val="00C734C2"/>
    <w:rsid w:val="00C73E3B"/>
    <w:rsid w:val="00C7445D"/>
    <w:rsid w:val="00C74799"/>
    <w:rsid w:val="00C75168"/>
    <w:rsid w:val="00C75695"/>
    <w:rsid w:val="00C7585C"/>
    <w:rsid w:val="00C758BE"/>
    <w:rsid w:val="00C75AF0"/>
    <w:rsid w:val="00C75D4E"/>
    <w:rsid w:val="00C75FB6"/>
    <w:rsid w:val="00C76079"/>
    <w:rsid w:val="00C762AB"/>
    <w:rsid w:val="00C766EE"/>
    <w:rsid w:val="00C76ECC"/>
    <w:rsid w:val="00C76EF8"/>
    <w:rsid w:val="00C76FEE"/>
    <w:rsid w:val="00C77031"/>
    <w:rsid w:val="00C77A25"/>
    <w:rsid w:val="00C812CA"/>
    <w:rsid w:val="00C826E5"/>
    <w:rsid w:val="00C83482"/>
    <w:rsid w:val="00C83BF6"/>
    <w:rsid w:val="00C84DAA"/>
    <w:rsid w:val="00C86158"/>
    <w:rsid w:val="00C86509"/>
    <w:rsid w:val="00C87153"/>
    <w:rsid w:val="00C8731E"/>
    <w:rsid w:val="00C87A14"/>
    <w:rsid w:val="00C87DDD"/>
    <w:rsid w:val="00C922A3"/>
    <w:rsid w:val="00C92527"/>
    <w:rsid w:val="00C92ED4"/>
    <w:rsid w:val="00C93CD4"/>
    <w:rsid w:val="00C93E24"/>
    <w:rsid w:val="00C9400D"/>
    <w:rsid w:val="00C94FC5"/>
    <w:rsid w:val="00C953B4"/>
    <w:rsid w:val="00C9590D"/>
    <w:rsid w:val="00C962D5"/>
    <w:rsid w:val="00C96435"/>
    <w:rsid w:val="00C9681D"/>
    <w:rsid w:val="00C97763"/>
    <w:rsid w:val="00C9796F"/>
    <w:rsid w:val="00CA12A5"/>
    <w:rsid w:val="00CA17D9"/>
    <w:rsid w:val="00CA3978"/>
    <w:rsid w:val="00CA4C8C"/>
    <w:rsid w:val="00CA5103"/>
    <w:rsid w:val="00CA563E"/>
    <w:rsid w:val="00CA5C4E"/>
    <w:rsid w:val="00CA66C8"/>
    <w:rsid w:val="00CA7128"/>
    <w:rsid w:val="00CA746C"/>
    <w:rsid w:val="00CB0121"/>
    <w:rsid w:val="00CB11FF"/>
    <w:rsid w:val="00CB1710"/>
    <w:rsid w:val="00CB1CCD"/>
    <w:rsid w:val="00CB27C9"/>
    <w:rsid w:val="00CB3A3F"/>
    <w:rsid w:val="00CB40CA"/>
    <w:rsid w:val="00CB4FA1"/>
    <w:rsid w:val="00CB500B"/>
    <w:rsid w:val="00CB5CC4"/>
    <w:rsid w:val="00CB6684"/>
    <w:rsid w:val="00CB685A"/>
    <w:rsid w:val="00CB70D6"/>
    <w:rsid w:val="00CB75EA"/>
    <w:rsid w:val="00CB7719"/>
    <w:rsid w:val="00CB7C1D"/>
    <w:rsid w:val="00CB7D23"/>
    <w:rsid w:val="00CC1A01"/>
    <w:rsid w:val="00CC2023"/>
    <w:rsid w:val="00CC2C5A"/>
    <w:rsid w:val="00CC2F0B"/>
    <w:rsid w:val="00CC31A6"/>
    <w:rsid w:val="00CC31B8"/>
    <w:rsid w:val="00CC350A"/>
    <w:rsid w:val="00CC3DF6"/>
    <w:rsid w:val="00CC44FD"/>
    <w:rsid w:val="00CC4912"/>
    <w:rsid w:val="00CC4EAE"/>
    <w:rsid w:val="00CC51FB"/>
    <w:rsid w:val="00CC5F04"/>
    <w:rsid w:val="00CC608C"/>
    <w:rsid w:val="00CC679E"/>
    <w:rsid w:val="00CC7629"/>
    <w:rsid w:val="00CC7E80"/>
    <w:rsid w:val="00CD018E"/>
    <w:rsid w:val="00CD0584"/>
    <w:rsid w:val="00CD17B4"/>
    <w:rsid w:val="00CD1BF9"/>
    <w:rsid w:val="00CD23AB"/>
    <w:rsid w:val="00CD2400"/>
    <w:rsid w:val="00CD3319"/>
    <w:rsid w:val="00CD38DE"/>
    <w:rsid w:val="00CD3B11"/>
    <w:rsid w:val="00CD4237"/>
    <w:rsid w:val="00CD43EE"/>
    <w:rsid w:val="00CD4EDF"/>
    <w:rsid w:val="00CD581C"/>
    <w:rsid w:val="00CD70AC"/>
    <w:rsid w:val="00CD7A8D"/>
    <w:rsid w:val="00CD7CFF"/>
    <w:rsid w:val="00CE03C7"/>
    <w:rsid w:val="00CE06CA"/>
    <w:rsid w:val="00CE0B3E"/>
    <w:rsid w:val="00CE1100"/>
    <w:rsid w:val="00CE1511"/>
    <w:rsid w:val="00CE16D6"/>
    <w:rsid w:val="00CE1918"/>
    <w:rsid w:val="00CE1AB4"/>
    <w:rsid w:val="00CE25BB"/>
    <w:rsid w:val="00CE2607"/>
    <w:rsid w:val="00CE27FA"/>
    <w:rsid w:val="00CE3747"/>
    <w:rsid w:val="00CE3F4B"/>
    <w:rsid w:val="00CE53F8"/>
    <w:rsid w:val="00CE59AE"/>
    <w:rsid w:val="00CE5E8F"/>
    <w:rsid w:val="00CE5F91"/>
    <w:rsid w:val="00CE668E"/>
    <w:rsid w:val="00CE6857"/>
    <w:rsid w:val="00CE6C05"/>
    <w:rsid w:val="00CE6F4E"/>
    <w:rsid w:val="00CE6FAF"/>
    <w:rsid w:val="00CE77E8"/>
    <w:rsid w:val="00CE7F82"/>
    <w:rsid w:val="00CF0800"/>
    <w:rsid w:val="00CF0FAC"/>
    <w:rsid w:val="00CF11E9"/>
    <w:rsid w:val="00CF16F5"/>
    <w:rsid w:val="00CF1C49"/>
    <w:rsid w:val="00CF2126"/>
    <w:rsid w:val="00CF23D3"/>
    <w:rsid w:val="00CF2427"/>
    <w:rsid w:val="00CF2533"/>
    <w:rsid w:val="00CF2838"/>
    <w:rsid w:val="00CF30C6"/>
    <w:rsid w:val="00CF36E5"/>
    <w:rsid w:val="00CF3C2B"/>
    <w:rsid w:val="00CF4AF2"/>
    <w:rsid w:val="00CF4B45"/>
    <w:rsid w:val="00CF5BDA"/>
    <w:rsid w:val="00CF614C"/>
    <w:rsid w:val="00CF7B1A"/>
    <w:rsid w:val="00D001D5"/>
    <w:rsid w:val="00D01218"/>
    <w:rsid w:val="00D03298"/>
    <w:rsid w:val="00D03F9F"/>
    <w:rsid w:val="00D049A5"/>
    <w:rsid w:val="00D04CC3"/>
    <w:rsid w:val="00D04D59"/>
    <w:rsid w:val="00D04EBA"/>
    <w:rsid w:val="00D05144"/>
    <w:rsid w:val="00D05DD7"/>
    <w:rsid w:val="00D064AE"/>
    <w:rsid w:val="00D06F2D"/>
    <w:rsid w:val="00D0798A"/>
    <w:rsid w:val="00D07DCA"/>
    <w:rsid w:val="00D10A83"/>
    <w:rsid w:val="00D10DB0"/>
    <w:rsid w:val="00D129AA"/>
    <w:rsid w:val="00D12C34"/>
    <w:rsid w:val="00D12D1B"/>
    <w:rsid w:val="00D13A2F"/>
    <w:rsid w:val="00D13CD1"/>
    <w:rsid w:val="00D147F3"/>
    <w:rsid w:val="00D14CE4"/>
    <w:rsid w:val="00D14F04"/>
    <w:rsid w:val="00D153EA"/>
    <w:rsid w:val="00D15A18"/>
    <w:rsid w:val="00D162AD"/>
    <w:rsid w:val="00D16D62"/>
    <w:rsid w:val="00D17807"/>
    <w:rsid w:val="00D17AB5"/>
    <w:rsid w:val="00D210FB"/>
    <w:rsid w:val="00D22485"/>
    <w:rsid w:val="00D228D3"/>
    <w:rsid w:val="00D22DCA"/>
    <w:rsid w:val="00D2365A"/>
    <w:rsid w:val="00D23778"/>
    <w:rsid w:val="00D23C52"/>
    <w:rsid w:val="00D248AF"/>
    <w:rsid w:val="00D25774"/>
    <w:rsid w:val="00D257B6"/>
    <w:rsid w:val="00D25B27"/>
    <w:rsid w:val="00D25EC8"/>
    <w:rsid w:val="00D26CBA"/>
    <w:rsid w:val="00D2719B"/>
    <w:rsid w:val="00D271BC"/>
    <w:rsid w:val="00D271E1"/>
    <w:rsid w:val="00D278D7"/>
    <w:rsid w:val="00D27AA4"/>
    <w:rsid w:val="00D30151"/>
    <w:rsid w:val="00D305AE"/>
    <w:rsid w:val="00D306E8"/>
    <w:rsid w:val="00D31FBC"/>
    <w:rsid w:val="00D32049"/>
    <w:rsid w:val="00D320BF"/>
    <w:rsid w:val="00D33D91"/>
    <w:rsid w:val="00D3441A"/>
    <w:rsid w:val="00D344D3"/>
    <w:rsid w:val="00D349B8"/>
    <w:rsid w:val="00D354A9"/>
    <w:rsid w:val="00D35AF3"/>
    <w:rsid w:val="00D35D80"/>
    <w:rsid w:val="00D36251"/>
    <w:rsid w:val="00D366CA"/>
    <w:rsid w:val="00D379E0"/>
    <w:rsid w:val="00D40037"/>
    <w:rsid w:val="00D40BEB"/>
    <w:rsid w:val="00D40EEA"/>
    <w:rsid w:val="00D413A3"/>
    <w:rsid w:val="00D413D9"/>
    <w:rsid w:val="00D41504"/>
    <w:rsid w:val="00D4166B"/>
    <w:rsid w:val="00D41F3B"/>
    <w:rsid w:val="00D42271"/>
    <w:rsid w:val="00D4290B"/>
    <w:rsid w:val="00D43C19"/>
    <w:rsid w:val="00D443E2"/>
    <w:rsid w:val="00D44537"/>
    <w:rsid w:val="00D44838"/>
    <w:rsid w:val="00D44A23"/>
    <w:rsid w:val="00D44DFD"/>
    <w:rsid w:val="00D44E35"/>
    <w:rsid w:val="00D44F76"/>
    <w:rsid w:val="00D45017"/>
    <w:rsid w:val="00D4573A"/>
    <w:rsid w:val="00D4577A"/>
    <w:rsid w:val="00D4593A"/>
    <w:rsid w:val="00D45948"/>
    <w:rsid w:val="00D45A85"/>
    <w:rsid w:val="00D45ECE"/>
    <w:rsid w:val="00D4654B"/>
    <w:rsid w:val="00D46968"/>
    <w:rsid w:val="00D46ADC"/>
    <w:rsid w:val="00D4770B"/>
    <w:rsid w:val="00D47897"/>
    <w:rsid w:val="00D503DA"/>
    <w:rsid w:val="00D50823"/>
    <w:rsid w:val="00D5096F"/>
    <w:rsid w:val="00D50C23"/>
    <w:rsid w:val="00D50E4A"/>
    <w:rsid w:val="00D5144E"/>
    <w:rsid w:val="00D5171F"/>
    <w:rsid w:val="00D51B7B"/>
    <w:rsid w:val="00D51F50"/>
    <w:rsid w:val="00D526EF"/>
    <w:rsid w:val="00D5325A"/>
    <w:rsid w:val="00D540A1"/>
    <w:rsid w:val="00D5431C"/>
    <w:rsid w:val="00D54415"/>
    <w:rsid w:val="00D55305"/>
    <w:rsid w:val="00D5546F"/>
    <w:rsid w:val="00D57FCF"/>
    <w:rsid w:val="00D607A9"/>
    <w:rsid w:val="00D6149F"/>
    <w:rsid w:val="00D6166C"/>
    <w:rsid w:val="00D62614"/>
    <w:rsid w:val="00D62DFF"/>
    <w:rsid w:val="00D63238"/>
    <w:rsid w:val="00D63837"/>
    <w:rsid w:val="00D63998"/>
    <w:rsid w:val="00D642D2"/>
    <w:rsid w:val="00D6493E"/>
    <w:rsid w:val="00D65335"/>
    <w:rsid w:val="00D65F75"/>
    <w:rsid w:val="00D664CA"/>
    <w:rsid w:val="00D66B5C"/>
    <w:rsid w:val="00D67BE4"/>
    <w:rsid w:val="00D70959"/>
    <w:rsid w:val="00D7112E"/>
    <w:rsid w:val="00D711D7"/>
    <w:rsid w:val="00D7148D"/>
    <w:rsid w:val="00D71652"/>
    <w:rsid w:val="00D7258E"/>
    <w:rsid w:val="00D73039"/>
    <w:rsid w:val="00D73145"/>
    <w:rsid w:val="00D735AC"/>
    <w:rsid w:val="00D736B3"/>
    <w:rsid w:val="00D73E31"/>
    <w:rsid w:val="00D752C6"/>
    <w:rsid w:val="00D7637D"/>
    <w:rsid w:val="00D774F3"/>
    <w:rsid w:val="00D77AF4"/>
    <w:rsid w:val="00D80C71"/>
    <w:rsid w:val="00D8212B"/>
    <w:rsid w:val="00D82286"/>
    <w:rsid w:val="00D822BB"/>
    <w:rsid w:val="00D829C1"/>
    <w:rsid w:val="00D830F7"/>
    <w:rsid w:val="00D84563"/>
    <w:rsid w:val="00D84740"/>
    <w:rsid w:val="00D8499E"/>
    <w:rsid w:val="00D86876"/>
    <w:rsid w:val="00D870F5"/>
    <w:rsid w:val="00D8771A"/>
    <w:rsid w:val="00D87D74"/>
    <w:rsid w:val="00D913B6"/>
    <w:rsid w:val="00D913EC"/>
    <w:rsid w:val="00D91E9B"/>
    <w:rsid w:val="00D927BC"/>
    <w:rsid w:val="00D92AF2"/>
    <w:rsid w:val="00D92F24"/>
    <w:rsid w:val="00D92F7D"/>
    <w:rsid w:val="00D9328F"/>
    <w:rsid w:val="00D932E5"/>
    <w:rsid w:val="00D9448A"/>
    <w:rsid w:val="00D959ED"/>
    <w:rsid w:val="00D964D3"/>
    <w:rsid w:val="00D9655A"/>
    <w:rsid w:val="00DA168C"/>
    <w:rsid w:val="00DA2568"/>
    <w:rsid w:val="00DA2A5A"/>
    <w:rsid w:val="00DA308F"/>
    <w:rsid w:val="00DA3CD0"/>
    <w:rsid w:val="00DA45C7"/>
    <w:rsid w:val="00DA4619"/>
    <w:rsid w:val="00DA47CE"/>
    <w:rsid w:val="00DA510A"/>
    <w:rsid w:val="00DA5549"/>
    <w:rsid w:val="00DA6890"/>
    <w:rsid w:val="00DA6A18"/>
    <w:rsid w:val="00DA6F4E"/>
    <w:rsid w:val="00DA7367"/>
    <w:rsid w:val="00DA74FD"/>
    <w:rsid w:val="00DA7927"/>
    <w:rsid w:val="00DA7A5D"/>
    <w:rsid w:val="00DA7A61"/>
    <w:rsid w:val="00DA7F58"/>
    <w:rsid w:val="00DB0363"/>
    <w:rsid w:val="00DB0819"/>
    <w:rsid w:val="00DB0A47"/>
    <w:rsid w:val="00DB0AFE"/>
    <w:rsid w:val="00DB14D7"/>
    <w:rsid w:val="00DB17FC"/>
    <w:rsid w:val="00DB2098"/>
    <w:rsid w:val="00DB2359"/>
    <w:rsid w:val="00DB2391"/>
    <w:rsid w:val="00DB240E"/>
    <w:rsid w:val="00DB2A4E"/>
    <w:rsid w:val="00DB3BD5"/>
    <w:rsid w:val="00DB467F"/>
    <w:rsid w:val="00DB4B68"/>
    <w:rsid w:val="00DB527B"/>
    <w:rsid w:val="00DB56ED"/>
    <w:rsid w:val="00DB5AA3"/>
    <w:rsid w:val="00DB6430"/>
    <w:rsid w:val="00DB65AE"/>
    <w:rsid w:val="00DB6620"/>
    <w:rsid w:val="00DB71E0"/>
    <w:rsid w:val="00DB72EF"/>
    <w:rsid w:val="00DB7774"/>
    <w:rsid w:val="00DB77F6"/>
    <w:rsid w:val="00DB7BCD"/>
    <w:rsid w:val="00DC0F7A"/>
    <w:rsid w:val="00DC11B7"/>
    <w:rsid w:val="00DC23E1"/>
    <w:rsid w:val="00DC24E0"/>
    <w:rsid w:val="00DC2C3A"/>
    <w:rsid w:val="00DC2E50"/>
    <w:rsid w:val="00DC2EFE"/>
    <w:rsid w:val="00DC2FAF"/>
    <w:rsid w:val="00DC351A"/>
    <w:rsid w:val="00DC361D"/>
    <w:rsid w:val="00DC373D"/>
    <w:rsid w:val="00DC37FD"/>
    <w:rsid w:val="00DC3CBD"/>
    <w:rsid w:val="00DC4011"/>
    <w:rsid w:val="00DC4119"/>
    <w:rsid w:val="00DC55A8"/>
    <w:rsid w:val="00DC5601"/>
    <w:rsid w:val="00DC588A"/>
    <w:rsid w:val="00DC588C"/>
    <w:rsid w:val="00DC5ACF"/>
    <w:rsid w:val="00DC6F6F"/>
    <w:rsid w:val="00DD0201"/>
    <w:rsid w:val="00DD0444"/>
    <w:rsid w:val="00DD135B"/>
    <w:rsid w:val="00DD1650"/>
    <w:rsid w:val="00DD17EB"/>
    <w:rsid w:val="00DD1AEA"/>
    <w:rsid w:val="00DD2F56"/>
    <w:rsid w:val="00DD2FB4"/>
    <w:rsid w:val="00DD3101"/>
    <w:rsid w:val="00DD33F2"/>
    <w:rsid w:val="00DD37A6"/>
    <w:rsid w:val="00DD4246"/>
    <w:rsid w:val="00DD4AD4"/>
    <w:rsid w:val="00DD5461"/>
    <w:rsid w:val="00DD5A20"/>
    <w:rsid w:val="00DD6087"/>
    <w:rsid w:val="00DD6846"/>
    <w:rsid w:val="00DD6947"/>
    <w:rsid w:val="00DD6995"/>
    <w:rsid w:val="00DD7526"/>
    <w:rsid w:val="00DD7A40"/>
    <w:rsid w:val="00DD7ABB"/>
    <w:rsid w:val="00DD7BFA"/>
    <w:rsid w:val="00DE01A4"/>
    <w:rsid w:val="00DE162B"/>
    <w:rsid w:val="00DE232C"/>
    <w:rsid w:val="00DE2C23"/>
    <w:rsid w:val="00DE31E1"/>
    <w:rsid w:val="00DE3A39"/>
    <w:rsid w:val="00DE3EAD"/>
    <w:rsid w:val="00DE4732"/>
    <w:rsid w:val="00DE4DF6"/>
    <w:rsid w:val="00DE51C3"/>
    <w:rsid w:val="00DE525E"/>
    <w:rsid w:val="00DE5EDA"/>
    <w:rsid w:val="00DE6427"/>
    <w:rsid w:val="00DE6693"/>
    <w:rsid w:val="00DE69E8"/>
    <w:rsid w:val="00DE7735"/>
    <w:rsid w:val="00DF05CF"/>
    <w:rsid w:val="00DF0943"/>
    <w:rsid w:val="00DF0C54"/>
    <w:rsid w:val="00DF0DBF"/>
    <w:rsid w:val="00DF1868"/>
    <w:rsid w:val="00DF26F0"/>
    <w:rsid w:val="00DF28A5"/>
    <w:rsid w:val="00DF2BF9"/>
    <w:rsid w:val="00DF2C51"/>
    <w:rsid w:val="00DF398B"/>
    <w:rsid w:val="00DF431A"/>
    <w:rsid w:val="00DF50BC"/>
    <w:rsid w:val="00DF531A"/>
    <w:rsid w:val="00DF598C"/>
    <w:rsid w:val="00DF5BA5"/>
    <w:rsid w:val="00DF5BC6"/>
    <w:rsid w:val="00DF5E56"/>
    <w:rsid w:val="00DF6286"/>
    <w:rsid w:val="00DF66F2"/>
    <w:rsid w:val="00DF66F4"/>
    <w:rsid w:val="00DF675F"/>
    <w:rsid w:val="00DF6800"/>
    <w:rsid w:val="00DF6F1E"/>
    <w:rsid w:val="00DF744C"/>
    <w:rsid w:val="00DF7995"/>
    <w:rsid w:val="00DF7A40"/>
    <w:rsid w:val="00DF7F9C"/>
    <w:rsid w:val="00DF7FA0"/>
    <w:rsid w:val="00E0013E"/>
    <w:rsid w:val="00E00372"/>
    <w:rsid w:val="00E0051E"/>
    <w:rsid w:val="00E008BB"/>
    <w:rsid w:val="00E0114E"/>
    <w:rsid w:val="00E01605"/>
    <w:rsid w:val="00E0253E"/>
    <w:rsid w:val="00E03AFA"/>
    <w:rsid w:val="00E04103"/>
    <w:rsid w:val="00E04231"/>
    <w:rsid w:val="00E04714"/>
    <w:rsid w:val="00E051C3"/>
    <w:rsid w:val="00E05660"/>
    <w:rsid w:val="00E064DC"/>
    <w:rsid w:val="00E066B2"/>
    <w:rsid w:val="00E06A67"/>
    <w:rsid w:val="00E06AEB"/>
    <w:rsid w:val="00E06F32"/>
    <w:rsid w:val="00E06F63"/>
    <w:rsid w:val="00E0703C"/>
    <w:rsid w:val="00E07333"/>
    <w:rsid w:val="00E0792E"/>
    <w:rsid w:val="00E07E2A"/>
    <w:rsid w:val="00E105FB"/>
    <w:rsid w:val="00E10766"/>
    <w:rsid w:val="00E11BAF"/>
    <w:rsid w:val="00E1342D"/>
    <w:rsid w:val="00E13E4D"/>
    <w:rsid w:val="00E145C8"/>
    <w:rsid w:val="00E1468B"/>
    <w:rsid w:val="00E1584D"/>
    <w:rsid w:val="00E15857"/>
    <w:rsid w:val="00E15BEF"/>
    <w:rsid w:val="00E15CAE"/>
    <w:rsid w:val="00E16445"/>
    <w:rsid w:val="00E164C8"/>
    <w:rsid w:val="00E16A9E"/>
    <w:rsid w:val="00E16CC3"/>
    <w:rsid w:val="00E17A4E"/>
    <w:rsid w:val="00E17F18"/>
    <w:rsid w:val="00E20705"/>
    <w:rsid w:val="00E20C11"/>
    <w:rsid w:val="00E20E8A"/>
    <w:rsid w:val="00E224E1"/>
    <w:rsid w:val="00E2342A"/>
    <w:rsid w:val="00E235C1"/>
    <w:rsid w:val="00E239E0"/>
    <w:rsid w:val="00E2420B"/>
    <w:rsid w:val="00E25328"/>
    <w:rsid w:val="00E25CFB"/>
    <w:rsid w:val="00E276C4"/>
    <w:rsid w:val="00E2799F"/>
    <w:rsid w:val="00E27FDB"/>
    <w:rsid w:val="00E304EC"/>
    <w:rsid w:val="00E30BE6"/>
    <w:rsid w:val="00E30C09"/>
    <w:rsid w:val="00E32184"/>
    <w:rsid w:val="00E323CF"/>
    <w:rsid w:val="00E32B5E"/>
    <w:rsid w:val="00E32C3A"/>
    <w:rsid w:val="00E3307B"/>
    <w:rsid w:val="00E33DCD"/>
    <w:rsid w:val="00E34A95"/>
    <w:rsid w:val="00E35219"/>
    <w:rsid w:val="00E352F9"/>
    <w:rsid w:val="00E3532F"/>
    <w:rsid w:val="00E35907"/>
    <w:rsid w:val="00E35EC3"/>
    <w:rsid w:val="00E364A7"/>
    <w:rsid w:val="00E36904"/>
    <w:rsid w:val="00E36DD3"/>
    <w:rsid w:val="00E372A9"/>
    <w:rsid w:val="00E37858"/>
    <w:rsid w:val="00E37E95"/>
    <w:rsid w:val="00E40927"/>
    <w:rsid w:val="00E41A5C"/>
    <w:rsid w:val="00E41A65"/>
    <w:rsid w:val="00E41A8E"/>
    <w:rsid w:val="00E43279"/>
    <w:rsid w:val="00E43C20"/>
    <w:rsid w:val="00E43F7D"/>
    <w:rsid w:val="00E43FDD"/>
    <w:rsid w:val="00E443A3"/>
    <w:rsid w:val="00E44582"/>
    <w:rsid w:val="00E4496C"/>
    <w:rsid w:val="00E44D05"/>
    <w:rsid w:val="00E45AEB"/>
    <w:rsid w:val="00E45DAA"/>
    <w:rsid w:val="00E46ACF"/>
    <w:rsid w:val="00E46E0B"/>
    <w:rsid w:val="00E47170"/>
    <w:rsid w:val="00E47365"/>
    <w:rsid w:val="00E473DC"/>
    <w:rsid w:val="00E47771"/>
    <w:rsid w:val="00E47D50"/>
    <w:rsid w:val="00E50066"/>
    <w:rsid w:val="00E5053D"/>
    <w:rsid w:val="00E50CE0"/>
    <w:rsid w:val="00E517F2"/>
    <w:rsid w:val="00E51857"/>
    <w:rsid w:val="00E51C48"/>
    <w:rsid w:val="00E52475"/>
    <w:rsid w:val="00E52545"/>
    <w:rsid w:val="00E52584"/>
    <w:rsid w:val="00E52836"/>
    <w:rsid w:val="00E53237"/>
    <w:rsid w:val="00E535A6"/>
    <w:rsid w:val="00E53BC7"/>
    <w:rsid w:val="00E5545F"/>
    <w:rsid w:val="00E56092"/>
    <w:rsid w:val="00E56525"/>
    <w:rsid w:val="00E569FE"/>
    <w:rsid w:val="00E56DC2"/>
    <w:rsid w:val="00E57529"/>
    <w:rsid w:val="00E57DE0"/>
    <w:rsid w:val="00E603B7"/>
    <w:rsid w:val="00E60AB5"/>
    <w:rsid w:val="00E6166B"/>
    <w:rsid w:val="00E61E79"/>
    <w:rsid w:val="00E631D1"/>
    <w:rsid w:val="00E63C90"/>
    <w:rsid w:val="00E6468D"/>
    <w:rsid w:val="00E65D7E"/>
    <w:rsid w:val="00E66E38"/>
    <w:rsid w:val="00E6732D"/>
    <w:rsid w:val="00E6759A"/>
    <w:rsid w:val="00E70DB1"/>
    <w:rsid w:val="00E70DF2"/>
    <w:rsid w:val="00E71DCA"/>
    <w:rsid w:val="00E7250B"/>
    <w:rsid w:val="00E726EF"/>
    <w:rsid w:val="00E72964"/>
    <w:rsid w:val="00E72C05"/>
    <w:rsid w:val="00E72EF4"/>
    <w:rsid w:val="00E7387E"/>
    <w:rsid w:val="00E74344"/>
    <w:rsid w:val="00E7447A"/>
    <w:rsid w:val="00E74C6D"/>
    <w:rsid w:val="00E75B54"/>
    <w:rsid w:val="00E75BD8"/>
    <w:rsid w:val="00E7620F"/>
    <w:rsid w:val="00E76484"/>
    <w:rsid w:val="00E765ED"/>
    <w:rsid w:val="00E76945"/>
    <w:rsid w:val="00E777B6"/>
    <w:rsid w:val="00E77B00"/>
    <w:rsid w:val="00E77C76"/>
    <w:rsid w:val="00E80809"/>
    <w:rsid w:val="00E8080C"/>
    <w:rsid w:val="00E80D4F"/>
    <w:rsid w:val="00E80F83"/>
    <w:rsid w:val="00E811B0"/>
    <w:rsid w:val="00E812C7"/>
    <w:rsid w:val="00E816C3"/>
    <w:rsid w:val="00E8246B"/>
    <w:rsid w:val="00E82729"/>
    <w:rsid w:val="00E84278"/>
    <w:rsid w:val="00E84AD9"/>
    <w:rsid w:val="00E84B86"/>
    <w:rsid w:val="00E84EF9"/>
    <w:rsid w:val="00E850E8"/>
    <w:rsid w:val="00E858F5"/>
    <w:rsid w:val="00E869CB"/>
    <w:rsid w:val="00E86FB8"/>
    <w:rsid w:val="00E9093C"/>
    <w:rsid w:val="00E90AC7"/>
    <w:rsid w:val="00E912E7"/>
    <w:rsid w:val="00E93961"/>
    <w:rsid w:val="00E93B64"/>
    <w:rsid w:val="00E93D19"/>
    <w:rsid w:val="00E94129"/>
    <w:rsid w:val="00E949DE"/>
    <w:rsid w:val="00E95813"/>
    <w:rsid w:val="00E95FC8"/>
    <w:rsid w:val="00E96A4F"/>
    <w:rsid w:val="00EA04CF"/>
    <w:rsid w:val="00EA065D"/>
    <w:rsid w:val="00EA0F5F"/>
    <w:rsid w:val="00EA1198"/>
    <w:rsid w:val="00EA1242"/>
    <w:rsid w:val="00EA3B67"/>
    <w:rsid w:val="00EA47AF"/>
    <w:rsid w:val="00EA47CE"/>
    <w:rsid w:val="00EA4F56"/>
    <w:rsid w:val="00EA5543"/>
    <w:rsid w:val="00EA6170"/>
    <w:rsid w:val="00EA61D5"/>
    <w:rsid w:val="00EA6980"/>
    <w:rsid w:val="00EA71E9"/>
    <w:rsid w:val="00EA73B0"/>
    <w:rsid w:val="00EA73EE"/>
    <w:rsid w:val="00EB0005"/>
    <w:rsid w:val="00EB185D"/>
    <w:rsid w:val="00EB1A99"/>
    <w:rsid w:val="00EB1E81"/>
    <w:rsid w:val="00EB2584"/>
    <w:rsid w:val="00EB2DE1"/>
    <w:rsid w:val="00EB2E19"/>
    <w:rsid w:val="00EB2E99"/>
    <w:rsid w:val="00EB3BF4"/>
    <w:rsid w:val="00EB3BFB"/>
    <w:rsid w:val="00EB435E"/>
    <w:rsid w:val="00EB4827"/>
    <w:rsid w:val="00EB4966"/>
    <w:rsid w:val="00EB506F"/>
    <w:rsid w:val="00EB5202"/>
    <w:rsid w:val="00EB5849"/>
    <w:rsid w:val="00EB637E"/>
    <w:rsid w:val="00EB638E"/>
    <w:rsid w:val="00EB6556"/>
    <w:rsid w:val="00EB655B"/>
    <w:rsid w:val="00EB717D"/>
    <w:rsid w:val="00EB746A"/>
    <w:rsid w:val="00EB7A60"/>
    <w:rsid w:val="00EC056C"/>
    <w:rsid w:val="00EC0655"/>
    <w:rsid w:val="00EC06B4"/>
    <w:rsid w:val="00EC0C23"/>
    <w:rsid w:val="00EC0EF2"/>
    <w:rsid w:val="00EC10C4"/>
    <w:rsid w:val="00EC1320"/>
    <w:rsid w:val="00EC1EDA"/>
    <w:rsid w:val="00EC2547"/>
    <w:rsid w:val="00EC279F"/>
    <w:rsid w:val="00EC2B91"/>
    <w:rsid w:val="00EC3556"/>
    <w:rsid w:val="00EC382E"/>
    <w:rsid w:val="00EC3929"/>
    <w:rsid w:val="00EC4AF0"/>
    <w:rsid w:val="00EC4EB2"/>
    <w:rsid w:val="00EC53C6"/>
    <w:rsid w:val="00EC562B"/>
    <w:rsid w:val="00EC6088"/>
    <w:rsid w:val="00EC6252"/>
    <w:rsid w:val="00EC7901"/>
    <w:rsid w:val="00EC7979"/>
    <w:rsid w:val="00EC7E01"/>
    <w:rsid w:val="00ED0913"/>
    <w:rsid w:val="00ED098E"/>
    <w:rsid w:val="00ED12A3"/>
    <w:rsid w:val="00ED1FC7"/>
    <w:rsid w:val="00ED21CE"/>
    <w:rsid w:val="00ED2A75"/>
    <w:rsid w:val="00ED3C13"/>
    <w:rsid w:val="00ED44D8"/>
    <w:rsid w:val="00ED54C9"/>
    <w:rsid w:val="00ED59F7"/>
    <w:rsid w:val="00ED5D25"/>
    <w:rsid w:val="00ED5D2E"/>
    <w:rsid w:val="00ED6D13"/>
    <w:rsid w:val="00ED6FB3"/>
    <w:rsid w:val="00ED7288"/>
    <w:rsid w:val="00ED7720"/>
    <w:rsid w:val="00ED7B19"/>
    <w:rsid w:val="00ED7B8B"/>
    <w:rsid w:val="00ED7DA8"/>
    <w:rsid w:val="00ED7DBA"/>
    <w:rsid w:val="00EE0043"/>
    <w:rsid w:val="00EE02AA"/>
    <w:rsid w:val="00EE04F3"/>
    <w:rsid w:val="00EE0BF6"/>
    <w:rsid w:val="00EE1316"/>
    <w:rsid w:val="00EE1ACB"/>
    <w:rsid w:val="00EE24E9"/>
    <w:rsid w:val="00EE266A"/>
    <w:rsid w:val="00EE274C"/>
    <w:rsid w:val="00EE3687"/>
    <w:rsid w:val="00EE3C6F"/>
    <w:rsid w:val="00EE65C3"/>
    <w:rsid w:val="00EE697F"/>
    <w:rsid w:val="00EF04FF"/>
    <w:rsid w:val="00EF184C"/>
    <w:rsid w:val="00EF1AE5"/>
    <w:rsid w:val="00EF1CED"/>
    <w:rsid w:val="00EF2204"/>
    <w:rsid w:val="00EF2347"/>
    <w:rsid w:val="00EF23A8"/>
    <w:rsid w:val="00EF2617"/>
    <w:rsid w:val="00EF3EAB"/>
    <w:rsid w:val="00EF5472"/>
    <w:rsid w:val="00EF64FE"/>
    <w:rsid w:val="00EF669D"/>
    <w:rsid w:val="00EF777B"/>
    <w:rsid w:val="00F01443"/>
    <w:rsid w:val="00F01DF0"/>
    <w:rsid w:val="00F02A0D"/>
    <w:rsid w:val="00F02B40"/>
    <w:rsid w:val="00F02FA6"/>
    <w:rsid w:val="00F0309C"/>
    <w:rsid w:val="00F03738"/>
    <w:rsid w:val="00F038BF"/>
    <w:rsid w:val="00F03C69"/>
    <w:rsid w:val="00F03DE9"/>
    <w:rsid w:val="00F04224"/>
    <w:rsid w:val="00F04A27"/>
    <w:rsid w:val="00F05B68"/>
    <w:rsid w:val="00F0632E"/>
    <w:rsid w:val="00F06FD4"/>
    <w:rsid w:val="00F070D8"/>
    <w:rsid w:val="00F072A9"/>
    <w:rsid w:val="00F11294"/>
    <w:rsid w:val="00F11C1B"/>
    <w:rsid w:val="00F121D4"/>
    <w:rsid w:val="00F1273C"/>
    <w:rsid w:val="00F1286E"/>
    <w:rsid w:val="00F139A4"/>
    <w:rsid w:val="00F13EFE"/>
    <w:rsid w:val="00F149EA"/>
    <w:rsid w:val="00F15BCC"/>
    <w:rsid w:val="00F15F4A"/>
    <w:rsid w:val="00F1668C"/>
    <w:rsid w:val="00F16A46"/>
    <w:rsid w:val="00F172A5"/>
    <w:rsid w:val="00F173A0"/>
    <w:rsid w:val="00F1742D"/>
    <w:rsid w:val="00F17933"/>
    <w:rsid w:val="00F17ABE"/>
    <w:rsid w:val="00F20759"/>
    <w:rsid w:val="00F210A3"/>
    <w:rsid w:val="00F212D0"/>
    <w:rsid w:val="00F21440"/>
    <w:rsid w:val="00F2249A"/>
    <w:rsid w:val="00F2393A"/>
    <w:rsid w:val="00F24C69"/>
    <w:rsid w:val="00F24F01"/>
    <w:rsid w:val="00F25777"/>
    <w:rsid w:val="00F258C1"/>
    <w:rsid w:val="00F25C44"/>
    <w:rsid w:val="00F262DE"/>
    <w:rsid w:val="00F26B2E"/>
    <w:rsid w:val="00F275D4"/>
    <w:rsid w:val="00F27ACE"/>
    <w:rsid w:val="00F27B38"/>
    <w:rsid w:val="00F3082E"/>
    <w:rsid w:val="00F30AF8"/>
    <w:rsid w:val="00F30F6E"/>
    <w:rsid w:val="00F316A7"/>
    <w:rsid w:val="00F3213B"/>
    <w:rsid w:val="00F32EDB"/>
    <w:rsid w:val="00F331AC"/>
    <w:rsid w:val="00F3338C"/>
    <w:rsid w:val="00F342AE"/>
    <w:rsid w:val="00F3432A"/>
    <w:rsid w:val="00F34BCA"/>
    <w:rsid w:val="00F34E03"/>
    <w:rsid w:val="00F358AA"/>
    <w:rsid w:val="00F35A74"/>
    <w:rsid w:val="00F36348"/>
    <w:rsid w:val="00F36EEA"/>
    <w:rsid w:val="00F3791D"/>
    <w:rsid w:val="00F37A06"/>
    <w:rsid w:val="00F40299"/>
    <w:rsid w:val="00F408DE"/>
    <w:rsid w:val="00F40910"/>
    <w:rsid w:val="00F40DFB"/>
    <w:rsid w:val="00F40F2F"/>
    <w:rsid w:val="00F40F47"/>
    <w:rsid w:val="00F413B5"/>
    <w:rsid w:val="00F4167D"/>
    <w:rsid w:val="00F416EE"/>
    <w:rsid w:val="00F41895"/>
    <w:rsid w:val="00F42674"/>
    <w:rsid w:val="00F4306E"/>
    <w:rsid w:val="00F43C4F"/>
    <w:rsid w:val="00F44375"/>
    <w:rsid w:val="00F4443B"/>
    <w:rsid w:val="00F44A7D"/>
    <w:rsid w:val="00F44CA1"/>
    <w:rsid w:val="00F44D1D"/>
    <w:rsid w:val="00F44F6E"/>
    <w:rsid w:val="00F45288"/>
    <w:rsid w:val="00F45B7D"/>
    <w:rsid w:val="00F460D4"/>
    <w:rsid w:val="00F46D50"/>
    <w:rsid w:val="00F474A5"/>
    <w:rsid w:val="00F47DC5"/>
    <w:rsid w:val="00F47E2B"/>
    <w:rsid w:val="00F50C3F"/>
    <w:rsid w:val="00F51B84"/>
    <w:rsid w:val="00F5266A"/>
    <w:rsid w:val="00F52A6F"/>
    <w:rsid w:val="00F53525"/>
    <w:rsid w:val="00F53E93"/>
    <w:rsid w:val="00F53F7A"/>
    <w:rsid w:val="00F54480"/>
    <w:rsid w:val="00F5499B"/>
    <w:rsid w:val="00F54CDB"/>
    <w:rsid w:val="00F54DF4"/>
    <w:rsid w:val="00F55066"/>
    <w:rsid w:val="00F55BF1"/>
    <w:rsid w:val="00F56B74"/>
    <w:rsid w:val="00F579DA"/>
    <w:rsid w:val="00F603E4"/>
    <w:rsid w:val="00F60F31"/>
    <w:rsid w:val="00F62537"/>
    <w:rsid w:val="00F631BC"/>
    <w:rsid w:val="00F6320F"/>
    <w:rsid w:val="00F632C7"/>
    <w:rsid w:val="00F634E7"/>
    <w:rsid w:val="00F646AD"/>
    <w:rsid w:val="00F646EA"/>
    <w:rsid w:val="00F64815"/>
    <w:rsid w:val="00F64C88"/>
    <w:rsid w:val="00F65494"/>
    <w:rsid w:val="00F65905"/>
    <w:rsid w:val="00F65E95"/>
    <w:rsid w:val="00F660D4"/>
    <w:rsid w:val="00F66F93"/>
    <w:rsid w:val="00F670AC"/>
    <w:rsid w:val="00F6728D"/>
    <w:rsid w:val="00F7079E"/>
    <w:rsid w:val="00F7101E"/>
    <w:rsid w:val="00F71455"/>
    <w:rsid w:val="00F71D15"/>
    <w:rsid w:val="00F7206F"/>
    <w:rsid w:val="00F723D7"/>
    <w:rsid w:val="00F72C48"/>
    <w:rsid w:val="00F72E1C"/>
    <w:rsid w:val="00F72EF4"/>
    <w:rsid w:val="00F73460"/>
    <w:rsid w:val="00F745E7"/>
    <w:rsid w:val="00F7504C"/>
    <w:rsid w:val="00F759CD"/>
    <w:rsid w:val="00F75DA7"/>
    <w:rsid w:val="00F7624A"/>
    <w:rsid w:val="00F76537"/>
    <w:rsid w:val="00F7665E"/>
    <w:rsid w:val="00F77271"/>
    <w:rsid w:val="00F77879"/>
    <w:rsid w:val="00F800EE"/>
    <w:rsid w:val="00F80968"/>
    <w:rsid w:val="00F80B7D"/>
    <w:rsid w:val="00F80BEB"/>
    <w:rsid w:val="00F80DD7"/>
    <w:rsid w:val="00F80DF6"/>
    <w:rsid w:val="00F80F6A"/>
    <w:rsid w:val="00F81461"/>
    <w:rsid w:val="00F81B57"/>
    <w:rsid w:val="00F8206A"/>
    <w:rsid w:val="00F827FF"/>
    <w:rsid w:val="00F82A98"/>
    <w:rsid w:val="00F82FB7"/>
    <w:rsid w:val="00F8332D"/>
    <w:rsid w:val="00F8429F"/>
    <w:rsid w:val="00F84CC2"/>
    <w:rsid w:val="00F85F25"/>
    <w:rsid w:val="00F866D0"/>
    <w:rsid w:val="00F86796"/>
    <w:rsid w:val="00F867A6"/>
    <w:rsid w:val="00F86956"/>
    <w:rsid w:val="00F86EF6"/>
    <w:rsid w:val="00F8782B"/>
    <w:rsid w:val="00F87A88"/>
    <w:rsid w:val="00F90182"/>
    <w:rsid w:val="00F90398"/>
    <w:rsid w:val="00F91741"/>
    <w:rsid w:val="00F91A57"/>
    <w:rsid w:val="00F91CFF"/>
    <w:rsid w:val="00F9361D"/>
    <w:rsid w:val="00F93886"/>
    <w:rsid w:val="00F9393C"/>
    <w:rsid w:val="00F93A7A"/>
    <w:rsid w:val="00F94E09"/>
    <w:rsid w:val="00F95861"/>
    <w:rsid w:val="00F95EF6"/>
    <w:rsid w:val="00F9601D"/>
    <w:rsid w:val="00F9623C"/>
    <w:rsid w:val="00F963A9"/>
    <w:rsid w:val="00F96881"/>
    <w:rsid w:val="00F97734"/>
    <w:rsid w:val="00F97F55"/>
    <w:rsid w:val="00FA0B15"/>
    <w:rsid w:val="00FA0BF4"/>
    <w:rsid w:val="00FA0EAE"/>
    <w:rsid w:val="00FA1631"/>
    <w:rsid w:val="00FA20F9"/>
    <w:rsid w:val="00FA2B51"/>
    <w:rsid w:val="00FA30B2"/>
    <w:rsid w:val="00FA3529"/>
    <w:rsid w:val="00FA36AA"/>
    <w:rsid w:val="00FA381A"/>
    <w:rsid w:val="00FA3D74"/>
    <w:rsid w:val="00FA49DB"/>
    <w:rsid w:val="00FA4A72"/>
    <w:rsid w:val="00FA4F15"/>
    <w:rsid w:val="00FA5601"/>
    <w:rsid w:val="00FA56DE"/>
    <w:rsid w:val="00FA5A45"/>
    <w:rsid w:val="00FA6CF5"/>
    <w:rsid w:val="00FA7457"/>
    <w:rsid w:val="00FA7A6B"/>
    <w:rsid w:val="00FB00AE"/>
    <w:rsid w:val="00FB0C94"/>
    <w:rsid w:val="00FB101C"/>
    <w:rsid w:val="00FB10B3"/>
    <w:rsid w:val="00FB14C4"/>
    <w:rsid w:val="00FB1F72"/>
    <w:rsid w:val="00FB29D2"/>
    <w:rsid w:val="00FB2C49"/>
    <w:rsid w:val="00FB2D3F"/>
    <w:rsid w:val="00FB4A03"/>
    <w:rsid w:val="00FB4CA1"/>
    <w:rsid w:val="00FB5434"/>
    <w:rsid w:val="00FB54FB"/>
    <w:rsid w:val="00FB5525"/>
    <w:rsid w:val="00FB60A6"/>
    <w:rsid w:val="00FB65A9"/>
    <w:rsid w:val="00FB6EA5"/>
    <w:rsid w:val="00FC0C30"/>
    <w:rsid w:val="00FC0DB0"/>
    <w:rsid w:val="00FC0FCC"/>
    <w:rsid w:val="00FC1000"/>
    <w:rsid w:val="00FC104F"/>
    <w:rsid w:val="00FC15C5"/>
    <w:rsid w:val="00FC1723"/>
    <w:rsid w:val="00FC1894"/>
    <w:rsid w:val="00FC23B7"/>
    <w:rsid w:val="00FC261A"/>
    <w:rsid w:val="00FC2913"/>
    <w:rsid w:val="00FC29D8"/>
    <w:rsid w:val="00FC2D2C"/>
    <w:rsid w:val="00FC2E6B"/>
    <w:rsid w:val="00FC2FA5"/>
    <w:rsid w:val="00FC3665"/>
    <w:rsid w:val="00FC4A0F"/>
    <w:rsid w:val="00FC594F"/>
    <w:rsid w:val="00FC651B"/>
    <w:rsid w:val="00FC73E4"/>
    <w:rsid w:val="00FC74BF"/>
    <w:rsid w:val="00FD0EC9"/>
    <w:rsid w:val="00FD10A6"/>
    <w:rsid w:val="00FD181E"/>
    <w:rsid w:val="00FD1D01"/>
    <w:rsid w:val="00FD377D"/>
    <w:rsid w:val="00FD3A20"/>
    <w:rsid w:val="00FD4605"/>
    <w:rsid w:val="00FD4764"/>
    <w:rsid w:val="00FD47B8"/>
    <w:rsid w:val="00FD488D"/>
    <w:rsid w:val="00FD4B4A"/>
    <w:rsid w:val="00FD5A99"/>
    <w:rsid w:val="00FD5E3C"/>
    <w:rsid w:val="00FD5F22"/>
    <w:rsid w:val="00FD666E"/>
    <w:rsid w:val="00FD66FD"/>
    <w:rsid w:val="00FD6716"/>
    <w:rsid w:val="00FD6A92"/>
    <w:rsid w:val="00FD6C35"/>
    <w:rsid w:val="00FD7A26"/>
    <w:rsid w:val="00FE03C6"/>
    <w:rsid w:val="00FE10BE"/>
    <w:rsid w:val="00FE18CD"/>
    <w:rsid w:val="00FE2178"/>
    <w:rsid w:val="00FE22FC"/>
    <w:rsid w:val="00FE268E"/>
    <w:rsid w:val="00FE3F09"/>
    <w:rsid w:val="00FE59C6"/>
    <w:rsid w:val="00FE5EDC"/>
    <w:rsid w:val="00FE6210"/>
    <w:rsid w:val="00FE62E8"/>
    <w:rsid w:val="00FE7A48"/>
    <w:rsid w:val="00FE7A8E"/>
    <w:rsid w:val="00FF0092"/>
    <w:rsid w:val="00FF1649"/>
    <w:rsid w:val="00FF17A2"/>
    <w:rsid w:val="00FF1926"/>
    <w:rsid w:val="00FF1C28"/>
    <w:rsid w:val="00FF1D7E"/>
    <w:rsid w:val="00FF2028"/>
    <w:rsid w:val="00FF229F"/>
    <w:rsid w:val="00FF25B2"/>
    <w:rsid w:val="00FF2BA1"/>
    <w:rsid w:val="00FF2BF5"/>
    <w:rsid w:val="00FF354A"/>
    <w:rsid w:val="00FF3686"/>
    <w:rsid w:val="00FF3887"/>
    <w:rsid w:val="00FF38C5"/>
    <w:rsid w:val="00FF3E03"/>
    <w:rsid w:val="00FF4B93"/>
    <w:rsid w:val="00FF4D36"/>
    <w:rsid w:val="00FF55A7"/>
    <w:rsid w:val="00FF57DA"/>
    <w:rsid w:val="00FF6579"/>
    <w:rsid w:val="00FF7CD2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70"/>
  </w:style>
  <w:style w:type="paragraph" w:styleId="2">
    <w:name w:val="heading 2"/>
    <w:basedOn w:val="a"/>
    <w:link w:val="20"/>
    <w:uiPriority w:val="9"/>
    <w:qFormat/>
    <w:rsid w:val="004350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350C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350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t-30">
    <w:name w:val="mt-30"/>
    <w:basedOn w:val="a"/>
    <w:rsid w:val="00EC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10">
    <w:name w:val="mt-10"/>
    <w:basedOn w:val="a"/>
    <w:rsid w:val="005A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br.ru/statistics/bank_sector/p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Comon</dc:creator>
  <cp:lastModifiedBy>Comon</cp:lastModifiedBy>
  <cp:revision>2</cp:revision>
  <dcterms:created xsi:type="dcterms:W3CDTF">2022-05-25T09:04:00Z</dcterms:created>
  <dcterms:modified xsi:type="dcterms:W3CDTF">2022-05-25T12:43:00Z</dcterms:modified>
</cp:coreProperties>
</file>